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E993" w14:textId="77777777" w:rsidR="0064135A" w:rsidRDefault="000136B0" w:rsidP="000136B0">
      <w:pPr>
        <w:jc w:val="center"/>
        <w:rPr>
          <w:b/>
          <w:u w:val="single"/>
        </w:rPr>
      </w:pPr>
      <w:r>
        <w:rPr>
          <w:b/>
          <w:u w:val="single"/>
        </w:rPr>
        <w:t xml:space="preserve">EXHIBIT </w:t>
      </w:r>
      <w:r w:rsidR="00CD6D8B">
        <w:rPr>
          <w:b/>
          <w:u w:val="single"/>
        </w:rPr>
        <w:t>C</w:t>
      </w:r>
    </w:p>
    <w:p w14:paraId="50947E99" w14:textId="77777777" w:rsidR="000136B0" w:rsidRDefault="000136B0" w:rsidP="000136B0">
      <w:pPr>
        <w:jc w:val="center"/>
        <w:rPr>
          <w:b/>
          <w:u w:val="single"/>
        </w:rPr>
      </w:pPr>
    </w:p>
    <w:p w14:paraId="6BC99762" w14:textId="77777777" w:rsidR="000136B0" w:rsidRDefault="00EA2ECE" w:rsidP="000136B0">
      <w:pPr>
        <w:jc w:val="center"/>
      </w:pPr>
      <w:r>
        <w:rPr>
          <w:b/>
          <w:u w:val="single"/>
        </w:rPr>
        <w:t>CROMWELL CONSTRUCTION, INC</w:t>
      </w:r>
      <w:r w:rsidR="00CD6D8B">
        <w:rPr>
          <w:b/>
          <w:u w:val="single"/>
        </w:rPr>
        <w:t xml:space="preserve">. </w:t>
      </w:r>
      <w:r w:rsidR="000136B0">
        <w:rPr>
          <w:b/>
          <w:u w:val="single"/>
        </w:rPr>
        <w:t>SAFETY RULES</w:t>
      </w:r>
    </w:p>
    <w:p w14:paraId="2FC188B5" w14:textId="77777777" w:rsidR="000136B0" w:rsidRDefault="000136B0" w:rsidP="000136B0"/>
    <w:p w14:paraId="2EA65635" w14:textId="77777777" w:rsidR="000136B0" w:rsidRDefault="000136B0" w:rsidP="000136B0">
      <w:r>
        <w:t xml:space="preserve">Welcome to </w:t>
      </w:r>
      <w:r w:rsidR="00EA2ECE">
        <w:t>Cromwell Construction, Inc.</w:t>
      </w:r>
      <w:r>
        <w:t xml:space="preserve"> Safety Program.  This is not an inclusive set of safety rules for </w:t>
      </w:r>
      <w:r w:rsidR="00EA2ECE">
        <w:t>Cromwell Construction, Inc.</w:t>
      </w:r>
      <w:r>
        <w:t xml:space="preserve">  </w:t>
      </w:r>
    </w:p>
    <w:p w14:paraId="3E45E98C" w14:textId="77777777" w:rsidR="000136B0" w:rsidRDefault="000136B0" w:rsidP="000136B0"/>
    <w:p w14:paraId="1B1D85D7" w14:textId="77777777" w:rsidR="000136B0" w:rsidRDefault="000136B0" w:rsidP="000136B0">
      <w:r>
        <w:rPr>
          <w:b/>
        </w:rPr>
        <w:t>GENERAL RULES:</w:t>
      </w:r>
    </w:p>
    <w:p w14:paraId="56A444BF" w14:textId="77777777" w:rsidR="000136B0" w:rsidRDefault="000136B0" w:rsidP="000136B0">
      <w:r>
        <w:tab/>
      </w:r>
    </w:p>
    <w:p w14:paraId="76EE43B4" w14:textId="77777777" w:rsidR="000136B0" w:rsidRDefault="000136B0" w:rsidP="000136B0">
      <w:pPr>
        <w:numPr>
          <w:ilvl w:val="0"/>
          <w:numId w:val="1"/>
        </w:numPr>
      </w:pPr>
      <w:r>
        <w:t>Hard hats must be worn at all times.</w:t>
      </w:r>
    </w:p>
    <w:p w14:paraId="2DA834F2" w14:textId="77777777" w:rsidR="000136B0" w:rsidRDefault="000136B0" w:rsidP="000136B0">
      <w:pPr>
        <w:numPr>
          <w:ilvl w:val="0"/>
          <w:numId w:val="1"/>
        </w:numPr>
      </w:pPr>
      <w:r>
        <w:t xml:space="preserve">Suitable clothing for construction will be worn on this project.  </w:t>
      </w:r>
      <w:r w:rsidRPr="000136B0">
        <w:rPr>
          <w:b/>
        </w:rPr>
        <w:t>No</w:t>
      </w:r>
      <w:r>
        <w:t xml:space="preserve"> shorts, </w:t>
      </w:r>
      <w:r w:rsidRPr="000136B0">
        <w:rPr>
          <w:b/>
        </w:rPr>
        <w:t>NO</w:t>
      </w:r>
      <w:r>
        <w:t xml:space="preserve"> tennis shoes, </w:t>
      </w:r>
      <w:r w:rsidRPr="000136B0">
        <w:rPr>
          <w:b/>
        </w:rPr>
        <w:t>NO</w:t>
      </w:r>
      <w:r>
        <w:t xml:space="preserve"> tank tops will be worn at any time.</w:t>
      </w:r>
    </w:p>
    <w:p w14:paraId="2903F89D" w14:textId="21F90B17" w:rsidR="000136B0" w:rsidRDefault="000136B0" w:rsidP="000136B0">
      <w:pPr>
        <w:numPr>
          <w:ilvl w:val="0"/>
          <w:numId w:val="1"/>
        </w:numPr>
      </w:pPr>
      <w:r>
        <w:t xml:space="preserve">All construction personnel must wear safety glasses when performing any operation creating potential hazards to your eyes.  </w:t>
      </w:r>
      <w:r w:rsidR="0093525E">
        <w:t xml:space="preserve">You may be required to wear safety glasses at all times when entering the construction area and while in the construction area.  Check with </w:t>
      </w:r>
      <w:r w:rsidR="00973D48">
        <w:t>Cromwell Construction</w:t>
      </w:r>
      <w:r w:rsidR="0093525E">
        <w:t xml:space="preserve"> for site-specific ruling.  </w:t>
      </w:r>
    </w:p>
    <w:p w14:paraId="18656A91" w14:textId="77777777" w:rsidR="0093525E" w:rsidRDefault="0093525E" w:rsidP="00EA2ECE">
      <w:pPr>
        <w:numPr>
          <w:ilvl w:val="0"/>
          <w:numId w:val="1"/>
        </w:numPr>
        <w:ind w:right="-180"/>
      </w:pPr>
      <w:r>
        <w:t xml:space="preserve">Only </w:t>
      </w:r>
      <w:r w:rsidR="006A46A1">
        <w:t>company vehicles will be allowed in the construction areas.  All others must use the employee’s parking designated on the construction site.</w:t>
      </w:r>
    </w:p>
    <w:p w14:paraId="05B5F3C1" w14:textId="77777777" w:rsidR="006A46A1" w:rsidRDefault="006A46A1" w:rsidP="000136B0">
      <w:pPr>
        <w:numPr>
          <w:ilvl w:val="0"/>
          <w:numId w:val="1"/>
        </w:numPr>
      </w:pPr>
      <w:r>
        <w:t xml:space="preserve">Permission must be obtained from construction management personnel to take or drive any vehicle into the building under construction.  </w:t>
      </w:r>
    </w:p>
    <w:p w14:paraId="3054D3A2" w14:textId="77777777" w:rsidR="006A46A1" w:rsidRDefault="006A46A1" w:rsidP="000136B0">
      <w:pPr>
        <w:numPr>
          <w:ilvl w:val="0"/>
          <w:numId w:val="1"/>
        </w:numPr>
      </w:pPr>
      <w:r>
        <w:t xml:space="preserve">First right of way is to be given to all heavy equipment, then tractors, then trucks and cars and golf carts (gators).  </w:t>
      </w:r>
    </w:p>
    <w:p w14:paraId="4147C13F" w14:textId="77777777" w:rsidR="006A46A1" w:rsidRDefault="006A46A1" w:rsidP="000136B0">
      <w:pPr>
        <w:numPr>
          <w:ilvl w:val="0"/>
          <w:numId w:val="1"/>
        </w:numPr>
      </w:pPr>
      <w:r>
        <w:t xml:space="preserve">When entering different project work areas, find out what safety precautions are required.  </w:t>
      </w:r>
      <w:r>
        <w:rPr>
          <w:b/>
        </w:rPr>
        <w:t>Stay Alert!</w:t>
      </w:r>
    </w:p>
    <w:p w14:paraId="78CD6E17" w14:textId="77777777" w:rsidR="006A46A1" w:rsidRDefault="006A46A1" w:rsidP="000136B0">
      <w:pPr>
        <w:numPr>
          <w:ilvl w:val="0"/>
          <w:numId w:val="1"/>
        </w:numPr>
      </w:pPr>
      <w:r>
        <w:t xml:space="preserve">Wear seat belts at all times in vehicles.  </w:t>
      </w:r>
      <w:r>
        <w:rPr>
          <w:b/>
        </w:rPr>
        <w:t>BUCKLE UP!</w:t>
      </w:r>
    </w:p>
    <w:p w14:paraId="7C05713F" w14:textId="77777777" w:rsidR="006A46A1" w:rsidRDefault="006A46A1" w:rsidP="000136B0">
      <w:pPr>
        <w:numPr>
          <w:ilvl w:val="0"/>
          <w:numId w:val="1"/>
        </w:numPr>
      </w:pPr>
      <w:r>
        <w:t xml:space="preserve">No one shall ride in a vehicle or mobile equipment unless you are on a seat.  Exceptions: scissor and boom lifts.  Riding in the back of pickup trucks is not allowed.  </w:t>
      </w:r>
    </w:p>
    <w:p w14:paraId="77D678B1" w14:textId="77777777" w:rsidR="006A46A1" w:rsidRDefault="006A46A1" w:rsidP="000136B0">
      <w:pPr>
        <w:numPr>
          <w:ilvl w:val="0"/>
          <w:numId w:val="1"/>
        </w:numPr>
      </w:pPr>
      <w:r>
        <w:t xml:space="preserve">All vehicles (i.e. crane’s forklifts, all vehicles with rear vision obstructions, etc.) are required to have operating back-up alarms.  </w:t>
      </w:r>
    </w:p>
    <w:p w14:paraId="79E11369" w14:textId="77777777" w:rsidR="006A46A1" w:rsidRDefault="006A46A1" w:rsidP="000136B0">
      <w:pPr>
        <w:numPr>
          <w:ilvl w:val="0"/>
          <w:numId w:val="1"/>
        </w:numPr>
      </w:pPr>
      <w:r>
        <w:t xml:space="preserve">Immediately report all injuries to your supervisor. </w:t>
      </w:r>
    </w:p>
    <w:p w14:paraId="4AB29FC0" w14:textId="77777777" w:rsidR="006A46A1" w:rsidRDefault="006A46A1" w:rsidP="000136B0">
      <w:pPr>
        <w:numPr>
          <w:ilvl w:val="0"/>
          <w:numId w:val="1"/>
        </w:numPr>
      </w:pPr>
      <w:r>
        <w:t>Face the ladder when climbing and use both hands.  Do not utilize a ladder to carry building supplies.</w:t>
      </w:r>
    </w:p>
    <w:p w14:paraId="41A76549" w14:textId="77777777" w:rsidR="000172D6" w:rsidRDefault="006A46A1" w:rsidP="000136B0">
      <w:pPr>
        <w:numPr>
          <w:ilvl w:val="0"/>
          <w:numId w:val="1"/>
        </w:numPr>
      </w:pPr>
      <w:r>
        <w:t xml:space="preserve">Ladder must </w:t>
      </w:r>
      <w:r w:rsidR="00A97E04">
        <w:t xml:space="preserve">reach at least three </w:t>
      </w:r>
      <w:r w:rsidR="000172D6">
        <w:t>feet above the landing for easy safe access.  The ladder must be tied off and resting on a stable surface.  All ladders must be of fiberglass construction!</w:t>
      </w:r>
    </w:p>
    <w:p w14:paraId="4DE587DF" w14:textId="77777777" w:rsidR="000172D6" w:rsidRDefault="000172D6" w:rsidP="000136B0">
      <w:pPr>
        <w:numPr>
          <w:ilvl w:val="0"/>
          <w:numId w:val="1"/>
        </w:numPr>
      </w:pPr>
      <w:r>
        <w:t xml:space="preserve">Do not use electrical power tools or equipment unless they are equipped with ground fault protection.  </w:t>
      </w:r>
    </w:p>
    <w:p w14:paraId="799A547E" w14:textId="77777777" w:rsidR="000172D6" w:rsidRDefault="000172D6" w:rsidP="000136B0">
      <w:pPr>
        <w:numPr>
          <w:ilvl w:val="0"/>
          <w:numId w:val="1"/>
        </w:numPr>
      </w:pPr>
      <w:r>
        <w:t xml:space="preserve">Do not look at welding or cutting operations without wearing proper eye protection.  </w:t>
      </w:r>
    </w:p>
    <w:p w14:paraId="30A867DA" w14:textId="77777777" w:rsidR="006A46A1" w:rsidRDefault="000172D6" w:rsidP="000136B0">
      <w:pPr>
        <w:numPr>
          <w:ilvl w:val="0"/>
          <w:numId w:val="1"/>
        </w:numPr>
      </w:pPr>
      <w:r>
        <w:t xml:space="preserve">Do not ride on vehicles or mobile equipment unless you are the unit operator.  </w:t>
      </w:r>
      <w:r w:rsidRPr="000172D6">
        <w:rPr>
          <w:b/>
        </w:rPr>
        <w:t>NO RIDERS!!!</w:t>
      </w:r>
      <w:r>
        <w:t xml:space="preserve">  </w:t>
      </w:r>
    </w:p>
    <w:p w14:paraId="47A4D642" w14:textId="77777777" w:rsidR="000172D6" w:rsidRDefault="000172D6" w:rsidP="000136B0">
      <w:pPr>
        <w:numPr>
          <w:ilvl w:val="0"/>
          <w:numId w:val="1"/>
        </w:numPr>
      </w:pPr>
      <w:r>
        <w:t xml:space="preserve">Report any unsafe conditions to your supervisor. </w:t>
      </w:r>
    </w:p>
    <w:p w14:paraId="19BC876F" w14:textId="77777777" w:rsidR="000172D6" w:rsidRDefault="000172D6" w:rsidP="000136B0">
      <w:pPr>
        <w:numPr>
          <w:ilvl w:val="0"/>
          <w:numId w:val="1"/>
        </w:numPr>
      </w:pPr>
      <w:r>
        <w:t>There will be no “</w:t>
      </w:r>
      <w:r>
        <w:rPr>
          <w:b/>
        </w:rPr>
        <w:t>HORSEPLAY</w:t>
      </w:r>
      <w:r>
        <w:t>” or “</w:t>
      </w:r>
      <w:r>
        <w:rPr>
          <w:b/>
        </w:rPr>
        <w:t>ROUGH-HOUSING</w:t>
      </w:r>
      <w:r>
        <w:t>” on this project.</w:t>
      </w:r>
    </w:p>
    <w:p w14:paraId="70A45E8D" w14:textId="77777777" w:rsidR="000172D6" w:rsidRPr="000172D6" w:rsidRDefault="000172D6" w:rsidP="000136B0">
      <w:pPr>
        <w:numPr>
          <w:ilvl w:val="0"/>
          <w:numId w:val="1"/>
        </w:numPr>
      </w:pPr>
      <w:r>
        <w:t xml:space="preserve">Obey all posted safety signs.  </w:t>
      </w:r>
      <w:r>
        <w:rPr>
          <w:b/>
        </w:rPr>
        <w:t>Stay Alert!</w:t>
      </w:r>
    </w:p>
    <w:p w14:paraId="6CCC2E06" w14:textId="77777777" w:rsidR="000172D6" w:rsidRDefault="000172D6" w:rsidP="000136B0">
      <w:pPr>
        <w:numPr>
          <w:ilvl w:val="0"/>
          <w:numId w:val="1"/>
        </w:numPr>
      </w:pPr>
      <w:r>
        <w:lastRenderedPageBreak/>
        <w:t>Obey the posted speed limit of 10 mph outside the building; 5 mph inside the building at all times or other site-specific limits.</w:t>
      </w:r>
    </w:p>
    <w:p w14:paraId="700E7E1C" w14:textId="77777777" w:rsidR="000172D6" w:rsidRDefault="000172D6" w:rsidP="000136B0">
      <w:pPr>
        <w:numPr>
          <w:ilvl w:val="0"/>
          <w:numId w:val="1"/>
        </w:numPr>
      </w:pPr>
      <w:r>
        <w:t>Persons working in lifts must be tied off (full body harness restraint devices only) at all times to a safety cable or other device securely attached to structure of lift.  Install fire extinguisher on all lifts.</w:t>
      </w:r>
    </w:p>
    <w:p w14:paraId="7708E198" w14:textId="77777777" w:rsidR="000172D6" w:rsidRDefault="000172D6" w:rsidP="000136B0">
      <w:pPr>
        <w:numPr>
          <w:ilvl w:val="0"/>
          <w:numId w:val="1"/>
        </w:numPr>
      </w:pPr>
      <w:r>
        <w:t>After working height is obtained, shut off all man lift motors until ready to relocate.</w:t>
      </w:r>
      <w:r w:rsidR="00A01961">
        <w:t xml:space="preserve">  All lifts must be moved at ground level when working on un-level or questionable surface.  </w:t>
      </w:r>
    </w:p>
    <w:p w14:paraId="2AC373F0" w14:textId="77777777" w:rsidR="00A01961" w:rsidRDefault="00A01961" w:rsidP="000136B0">
      <w:pPr>
        <w:numPr>
          <w:ilvl w:val="0"/>
          <w:numId w:val="1"/>
        </w:numPr>
      </w:pPr>
      <w:r>
        <w:t xml:space="preserve">All lifts and other equipment working on the building floor slab must have tires wrapped and a diaper on at all times.  Daily maintenance must be done as required.  </w:t>
      </w:r>
    </w:p>
    <w:p w14:paraId="2743916F" w14:textId="77777777" w:rsidR="00A01961" w:rsidRDefault="00A01961" w:rsidP="000136B0">
      <w:pPr>
        <w:numPr>
          <w:ilvl w:val="0"/>
          <w:numId w:val="1"/>
        </w:numPr>
      </w:pPr>
      <w:r>
        <w:t xml:space="preserve">All material stores/staged on the floor slab must be on dunnage or some means to protect the floor.  </w:t>
      </w:r>
    </w:p>
    <w:p w14:paraId="662F2198" w14:textId="77777777" w:rsidR="00A01961" w:rsidRDefault="00A01961" w:rsidP="000136B0">
      <w:pPr>
        <w:numPr>
          <w:ilvl w:val="0"/>
          <w:numId w:val="1"/>
        </w:numPr>
      </w:pPr>
      <w:r>
        <w:t xml:space="preserve">All equipment will be stored in down position with ignition keys removed from switch.  </w:t>
      </w:r>
    </w:p>
    <w:p w14:paraId="3928AEFE" w14:textId="77777777" w:rsidR="00A01961" w:rsidRDefault="00A01961" w:rsidP="000136B0">
      <w:pPr>
        <w:numPr>
          <w:ilvl w:val="0"/>
          <w:numId w:val="1"/>
        </w:numPr>
      </w:pPr>
      <w:r>
        <w:t>All employees must be trained on all equipment.</w:t>
      </w:r>
    </w:p>
    <w:p w14:paraId="68CE19E4" w14:textId="77777777" w:rsidR="00A01961" w:rsidRDefault="00A01961" w:rsidP="000136B0">
      <w:pPr>
        <w:numPr>
          <w:ilvl w:val="0"/>
          <w:numId w:val="1"/>
        </w:numPr>
      </w:pPr>
      <w:r>
        <w:t xml:space="preserve">Do not use scaffold unless it is equipped with top, mid-rail and toe board.  </w:t>
      </w:r>
    </w:p>
    <w:p w14:paraId="45C434F1" w14:textId="77777777" w:rsidR="00A01961" w:rsidRDefault="00A01961" w:rsidP="000136B0">
      <w:pPr>
        <w:numPr>
          <w:ilvl w:val="0"/>
          <w:numId w:val="1"/>
        </w:numPr>
      </w:pPr>
      <w:r>
        <w:t xml:space="preserve">Do not use electrical power tools or equipment unless they are equipped with ground fault protection.  Ground Fault Circuit Interrupt (GFCI) is required for </w:t>
      </w:r>
      <w:r>
        <w:rPr>
          <w:b/>
        </w:rPr>
        <w:t xml:space="preserve">ALL </w:t>
      </w:r>
      <w:r>
        <w:t xml:space="preserve">power use.  Any frayed electrical cords are to be replaced and all prongs must be intact.  </w:t>
      </w:r>
    </w:p>
    <w:p w14:paraId="132FD7B9" w14:textId="77777777" w:rsidR="00A01961" w:rsidRDefault="00A01961" w:rsidP="000136B0">
      <w:pPr>
        <w:numPr>
          <w:ilvl w:val="0"/>
          <w:numId w:val="1"/>
        </w:numPr>
      </w:pPr>
      <w:r>
        <w:t>Shut off all fuel supply valves on equipment stored overnight or longer.</w:t>
      </w:r>
    </w:p>
    <w:p w14:paraId="2D738357" w14:textId="77777777" w:rsidR="00A01961" w:rsidRDefault="00A01961" w:rsidP="000136B0">
      <w:pPr>
        <w:numPr>
          <w:ilvl w:val="0"/>
          <w:numId w:val="1"/>
        </w:numPr>
      </w:pPr>
      <w:r>
        <w:t>Store all propane tanks in tank farm.  (includes empties)</w:t>
      </w:r>
    </w:p>
    <w:p w14:paraId="43825DBF" w14:textId="77777777" w:rsidR="00A01961" w:rsidRDefault="00621D82" w:rsidP="000136B0">
      <w:pPr>
        <w:numPr>
          <w:ilvl w:val="0"/>
          <w:numId w:val="1"/>
        </w:numPr>
      </w:pPr>
      <w:r>
        <w:t xml:space="preserve">All chemical materials used must have MSDS certificate filed with </w:t>
      </w:r>
      <w:r w:rsidR="00CD6D8B">
        <w:t>E. Tyson Builders, LLC.</w:t>
      </w:r>
    </w:p>
    <w:p w14:paraId="7B534A9D" w14:textId="77777777" w:rsidR="00621D82" w:rsidRDefault="00621D82" w:rsidP="000136B0">
      <w:pPr>
        <w:numPr>
          <w:ilvl w:val="0"/>
          <w:numId w:val="1"/>
        </w:numPr>
      </w:pPr>
      <w:r>
        <w:rPr>
          <w:b/>
        </w:rPr>
        <w:t>DO NOT ACCESS ANY ELECTRICAL PANELS!!!</w:t>
      </w:r>
    </w:p>
    <w:p w14:paraId="45626E42" w14:textId="77777777" w:rsidR="00621D82" w:rsidRDefault="00621D82" w:rsidP="000136B0">
      <w:pPr>
        <w:numPr>
          <w:ilvl w:val="0"/>
          <w:numId w:val="1"/>
        </w:numPr>
      </w:pPr>
      <w:r>
        <w:t xml:space="preserve">Do not attempt to use a faulty piece of equipment; replace or repair it.  </w:t>
      </w:r>
    </w:p>
    <w:p w14:paraId="6C2CB22A" w14:textId="77777777" w:rsidR="00621D82" w:rsidRDefault="00621D82" w:rsidP="000136B0">
      <w:pPr>
        <w:numPr>
          <w:ilvl w:val="0"/>
          <w:numId w:val="1"/>
        </w:numPr>
      </w:pPr>
      <w:r>
        <w:t>No worker shall be required or knowingly be permitted to work in an unsafe place, unless for the purpose of correcting the hazard and then only after all safety precautions have been satisfied.</w:t>
      </w:r>
    </w:p>
    <w:p w14:paraId="09BBED72" w14:textId="77777777" w:rsidR="00621D82" w:rsidRDefault="00621D82" w:rsidP="000136B0">
      <w:pPr>
        <w:numPr>
          <w:ilvl w:val="0"/>
          <w:numId w:val="1"/>
        </w:numPr>
      </w:pPr>
      <w:r>
        <w:t xml:space="preserve">Do not remove or bypass any barriers or other protective devices from tools, equipment, or hazardous locations.  Report all deficiencies immediately to your supervisor. </w:t>
      </w:r>
    </w:p>
    <w:p w14:paraId="0990EF61" w14:textId="77777777" w:rsidR="00621D82" w:rsidRDefault="00621D82" w:rsidP="000136B0">
      <w:pPr>
        <w:numPr>
          <w:ilvl w:val="0"/>
          <w:numId w:val="1"/>
        </w:numPr>
      </w:pPr>
      <w:r>
        <w:t xml:space="preserve">Cleanup and housekeeping are port of your job.  This project will be kept clean and orderly at all times.  The work area must be cleaned at the end of each day.  </w:t>
      </w:r>
    </w:p>
    <w:p w14:paraId="183C2239" w14:textId="77777777" w:rsidR="00621D82" w:rsidRDefault="00621D82" w:rsidP="000136B0">
      <w:pPr>
        <w:numPr>
          <w:ilvl w:val="0"/>
          <w:numId w:val="1"/>
        </w:numPr>
      </w:pPr>
      <w:r>
        <w:t xml:space="preserve">Everyone must have an approved first-aid kit on all work trucks.  </w:t>
      </w:r>
    </w:p>
    <w:p w14:paraId="55F9B135" w14:textId="77777777" w:rsidR="00621D82" w:rsidRDefault="00621D82" w:rsidP="000136B0">
      <w:pPr>
        <w:numPr>
          <w:ilvl w:val="0"/>
          <w:numId w:val="1"/>
        </w:numPr>
      </w:pPr>
      <w:r>
        <w:t>Dock doors will not be used as access to the building.</w:t>
      </w:r>
    </w:p>
    <w:p w14:paraId="6710298D" w14:textId="77777777" w:rsidR="00621D82" w:rsidRDefault="00621D82" w:rsidP="00EA2ECE">
      <w:pPr>
        <w:numPr>
          <w:ilvl w:val="0"/>
          <w:numId w:val="1"/>
        </w:numPr>
        <w:ind w:right="-180"/>
      </w:pPr>
      <w:r>
        <w:t>If you do not know how to use a tool, get immediate training on the use of it.</w:t>
      </w:r>
    </w:p>
    <w:p w14:paraId="7216E441" w14:textId="77777777" w:rsidR="00621D82" w:rsidRDefault="00621D82" w:rsidP="000136B0">
      <w:pPr>
        <w:numPr>
          <w:ilvl w:val="0"/>
          <w:numId w:val="1"/>
        </w:numPr>
      </w:pPr>
      <w:r>
        <w:t xml:space="preserve">Flag off/barricade areas to keep other trades from exposure to dangerous conditions. </w:t>
      </w:r>
    </w:p>
    <w:p w14:paraId="733F903D" w14:textId="77777777" w:rsidR="00621D82" w:rsidRDefault="00621D82" w:rsidP="000136B0">
      <w:pPr>
        <w:numPr>
          <w:ilvl w:val="0"/>
          <w:numId w:val="1"/>
        </w:numPr>
      </w:pPr>
      <w:r>
        <w:t>Use portable toilets.</w:t>
      </w:r>
    </w:p>
    <w:p w14:paraId="688D7350" w14:textId="77777777" w:rsidR="00621D82" w:rsidRDefault="007644D7" w:rsidP="000136B0">
      <w:pPr>
        <w:numPr>
          <w:ilvl w:val="0"/>
          <w:numId w:val="1"/>
        </w:numPr>
      </w:pPr>
      <w:r>
        <w:t>Report all injuries to your safety coordinator and supervisor immediately, no matter how slight.  All accidents must be documented on an accident report form within 24 hours of the accident.  An accident investigation and a doctor’s “Return to Work”</w:t>
      </w:r>
      <w:r w:rsidR="006D3DB8">
        <w:t xml:space="preserve"> slip are required before that person goes back to work if (if applicable).</w:t>
      </w:r>
    </w:p>
    <w:p w14:paraId="158DA758" w14:textId="77777777" w:rsidR="006D3DB8" w:rsidRDefault="006D3DB8" w:rsidP="000136B0">
      <w:pPr>
        <w:numPr>
          <w:ilvl w:val="0"/>
          <w:numId w:val="1"/>
        </w:numPr>
      </w:pPr>
      <w:r>
        <w:lastRenderedPageBreak/>
        <w:t xml:space="preserve">Possession or use of intoxicating beverages or drugs before or during working hours will NOT be tolerated!  Possession of such beverages or drugs are </w:t>
      </w:r>
      <w:r>
        <w:rPr>
          <w:b/>
          <w:u w:val="single"/>
        </w:rPr>
        <w:t xml:space="preserve">not permitted anywhere on the job site at any time.  </w:t>
      </w:r>
    </w:p>
    <w:p w14:paraId="7659A84B" w14:textId="77777777" w:rsidR="006D3DB8" w:rsidRDefault="006D3DB8" w:rsidP="000136B0">
      <w:pPr>
        <w:numPr>
          <w:ilvl w:val="0"/>
          <w:numId w:val="1"/>
        </w:numPr>
      </w:pPr>
      <w:r>
        <w:t>Work safely at all times.</w:t>
      </w:r>
    </w:p>
    <w:p w14:paraId="689A3077" w14:textId="77777777" w:rsidR="006D3DB8" w:rsidRDefault="006D3DB8" w:rsidP="006D3DB8">
      <w:pPr>
        <w:ind w:left="720"/>
      </w:pPr>
    </w:p>
    <w:p w14:paraId="7E4242BB" w14:textId="77777777" w:rsidR="006D3DB8" w:rsidRDefault="006D3DB8" w:rsidP="006D3DB8">
      <w:pPr>
        <w:ind w:left="720"/>
      </w:pPr>
    </w:p>
    <w:p w14:paraId="4F0709A7" w14:textId="77777777" w:rsidR="006D3DB8" w:rsidRDefault="006D3DB8" w:rsidP="006D3DB8">
      <w:pPr>
        <w:ind w:left="720"/>
      </w:pPr>
      <w:r>
        <w:t xml:space="preserve">I hereby attest by my signature that I have read and that I understand these basic safety rules and that I will abide by them.  </w:t>
      </w:r>
    </w:p>
    <w:p w14:paraId="5C0A1FF6" w14:textId="77777777" w:rsidR="006D3DB8" w:rsidRDefault="006D3DB8" w:rsidP="006D3DB8">
      <w:pPr>
        <w:ind w:left="720"/>
      </w:pPr>
    </w:p>
    <w:p w14:paraId="0B790779" w14:textId="77777777" w:rsidR="006D3DB8" w:rsidRDefault="006D3DB8" w:rsidP="006D3DB8">
      <w:pPr>
        <w:ind w:left="720"/>
      </w:pPr>
    </w:p>
    <w:p w14:paraId="3D205E09" w14:textId="77777777" w:rsidR="006D3DB8" w:rsidRDefault="006D3DB8" w:rsidP="006D3DB8">
      <w:pPr>
        <w:ind w:left="720"/>
      </w:pPr>
    </w:p>
    <w:p w14:paraId="1DC45823" w14:textId="77777777" w:rsidR="006D3DB8" w:rsidRDefault="006D3DB8" w:rsidP="006D3DB8">
      <w:pPr>
        <w:ind w:left="720"/>
      </w:pPr>
      <w:r>
        <w:t>_________________________________________________________________</w:t>
      </w:r>
    </w:p>
    <w:p w14:paraId="1075FA87" w14:textId="77777777" w:rsidR="006D3DB8" w:rsidRDefault="006D3DB8" w:rsidP="006D3DB8">
      <w:pPr>
        <w:ind w:left="720"/>
      </w:pPr>
      <w:r>
        <w:t>COMPANY</w:t>
      </w:r>
    </w:p>
    <w:p w14:paraId="1918CF48" w14:textId="77777777" w:rsidR="006D3DB8" w:rsidRDefault="006D3DB8" w:rsidP="006D3DB8">
      <w:pPr>
        <w:ind w:left="720"/>
      </w:pPr>
    </w:p>
    <w:p w14:paraId="67D4C682" w14:textId="77777777" w:rsidR="006D3DB8" w:rsidRDefault="006D3DB8" w:rsidP="006D3DB8">
      <w:pPr>
        <w:ind w:left="720"/>
      </w:pPr>
    </w:p>
    <w:p w14:paraId="68D062C2" w14:textId="77777777" w:rsidR="006D3DB8" w:rsidRDefault="006D3DB8" w:rsidP="006D3DB8">
      <w:pPr>
        <w:ind w:left="720"/>
      </w:pPr>
      <w:r>
        <w:t>__________________________________________________________________</w:t>
      </w:r>
    </w:p>
    <w:p w14:paraId="1D699E25" w14:textId="77777777" w:rsidR="006D3DB8" w:rsidRDefault="006D3DB8" w:rsidP="006D3DB8">
      <w:pPr>
        <w:ind w:left="720"/>
      </w:pPr>
      <w:r>
        <w:t>EMPLOYEE (PRINT AND SIGN NAME)</w:t>
      </w:r>
    </w:p>
    <w:p w14:paraId="77E4B9F8" w14:textId="77777777" w:rsidR="006D3DB8" w:rsidRDefault="006D3DB8" w:rsidP="006D3DB8">
      <w:pPr>
        <w:ind w:left="720"/>
      </w:pPr>
    </w:p>
    <w:p w14:paraId="1CBF58B4" w14:textId="77777777" w:rsidR="006D3DB8" w:rsidRDefault="006D3DB8" w:rsidP="006D3DB8">
      <w:pPr>
        <w:ind w:left="720"/>
      </w:pPr>
    </w:p>
    <w:p w14:paraId="73BAC3BC" w14:textId="77777777" w:rsidR="006D3DB8" w:rsidRPr="000136B0" w:rsidRDefault="006D3DB8" w:rsidP="006D3DB8">
      <w:pPr>
        <w:ind w:left="720"/>
      </w:pPr>
      <w:r>
        <w:t>__________________________________________________________________DATE</w:t>
      </w:r>
      <w:r>
        <w:tab/>
      </w:r>
    </w:p>
    <w:sectPr w:rsidR="006D3DB8" w:rsidRPr="000136B0" w:rsidSect="00A70C11">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A6FD9"/>
    <w:multiLevelType w:val="hybridMultilevel"/>
    <w:tmpl w:val="7FBA71BE"/>
    <w:lvl w:ilvl="0" w:tplc="DEC6F0B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25964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B0"/>
    <w:rsid w:val="00000372"/>
    <w:rsid w:val="0000077A"/>
    <w:rsid w:val="00002592"/>
    <w:rsid w:val="000025D8"/>
    <w:rsid w:val="00002F62"/>
    <w:rsid w:val="00003231"/>
    <w:rsid w:val="000039B1"/>
    <w:rsid w:val="000050B7"/>
    <w:rsid w:val="0000623E"/>
    <w:rsid w:val="00006F50"/>
    <w:rsid w:val="00007D49"/>
    <w:rsid w:val="0001089B"/>
    <w:rsid w:val="00010E28"/>
    <w:rsid w:val="00010F13"/>
    <w:rsid w:val="000113E1"/>
    <w:rsid w:val="000127A7"/>
    <w:rsid w:val="00012DC7"/>
    <w:rsid w:val="000136B0"/>
    <w:rsid w:val="00014BAD"/>
    <w:rsid w:val="00014C41"/>
    <w:rsid w:val="000150D3"/>
    <w:rsid w:val="000154B7"/>
    <w:rsid w:val="00015DC8"/>
    <w:rsid w:val="000172D6"/>
    <w:rsid w:val="000175CC"/>
    <w:rsid w:val="000179E7"/>
    <w:rsid w:val="000210B4"/>
    <w:rsid w:val="0002192B"/>
    <w:rsid w:val="00021E0E"/>
    <w:rsid w:val="000221E2"/>
    <w:rsid w:val="000223AC"/>
    <w:rsid w:val="00022A65"/>
    <w:rsid w:val="00024162"/>
    <w:rsid w:val="00024ECB"/>
    <w:rsid w:val="00024F4C"/>
    <w:rsid w:val="0002530F"/>
    <w:rsid w:val="00025482"/>
    <w:rsid w:val="0002560B"/>
    <w:rsid w:val="00025670"/>
    <w:rsid w:val="000257AF"/>
    <w:rsid w:val="00025A1F"/>
    <w:rsid w:val="00026AD9"/>
    <w:rsid w:val="00026D40"/>
    <w:rsid w:val="00027BD5"/>
    <w:rsid w:val="000305FD"/>
    <w:rsid w:val="0003119C"/>
    <w:rsid w:val="00031499"/>
    <w:rsid w:val="00032189"/>
    <w:rsid w:val="000327D1"/>
    <w:rsid w:val="000332AA"/>
    <w:rsid w:val="00033A13"/>
    <w:rsid w:val="000342A6"/>
    <w:rsid w:val="00034ACD"/>
    <w:rsid w:val="00035A77"/>
    <w:rsid w:val="00040318"/>
    <w:rsid w:val="00040E13"/>
    <w:rsid w:val="00041FE3"/>
    <w:rsid w:val="000447F7"/>
    <w:rsid w:val="000450F1"/>
    <w:rsid w:val="00045212"/>
    <w:rsid w:val="0004652F"/>
    <w:rsid w:val="00046A0F"/>
    <w:rsid w:val="00046B0F"/>
    <w:rsid w:val="00047B57"/>
    <w:rsid w:val="0005096C"/>
    <w:rsid w:val="00050A1D"/>
    <w:rsid w:val="00050DA6"/>
    <w:rsid w:val="00051491"/>
    <w:rsid w:val="00052E54"/>
    <w:rsid w:val="00053041"/>
    <w:rsid w:val="000530BA"/>
    <w:rsid w:val="000548B2"/>
    <w:rsid w:val="00054A9A"/>
    <w:rsid w:val="000550A7"/>
    <w:rsid w:val="00055700"/>
    <w:rsid w:val="00056B6A"/>
    <w:rsid w:val="00056B7F"/>
    <w:rsid w:val="00056DB1"/>
    <w:rsid w:val="00056FE9"/>
    <w:rsid w:val="0005700D"/>
    <w:rsid w:val="000576D4"/>
    <w:rsid w:val="00057770"/>
    <w:rsid w:val="00057889"/>
    <w:rsid w:val="0005798A"/>
    <w:rsid w:val="00057B26"/>
    <w:rsid w:val="000607ED"/>
    <w:rsid w:val="00060CE5"/>
    <w:rsid w:val="00060F67"/>
    <w:rsid w:val="0006114E"/>
    <w:rsid w:val="000611A4"/>
    <w:rsid w:val="00061423"/>
    <w:rsid w:val="00061430"/>
    <w:rsid w:val="00062254"/>
    <w:rsid w:val="00062986"/>
    <w:rsid w:val="00062F1D"/>
    <w:rsid w:val="00063036"/>
    <w:rsid w:val="000631AD"/>
    <w:rsid w:val="000636A2"/>
    <w:rsid w:val="00063C4D"/>
    <w:rsid w:val="00063D18"/>
    <w:rsid w:val="0006463B"/>
    <w:rsid w:val="00066245"/>
    <w:rsid w:val="00066E0B"/>
    <w:rsid w:val="00067102"/>
    <w:rsid w:val="000679C2"/>
    <w:rsid w:val="00070103"/>
    <w:rsid w:val="000702A4"/>
    <w:rsid w:val="000713B2"/>
    <w:rsid w:val="00071759"/>
    <w:rsid w:val="00071912"/>
    <w:rsid w:val="000737AA"/>
    <w:rsid w:val="00073D11"/>
    <w:rsid w:val="0007425B"/>
    <w:rsid w:val="000743E9"/>
    <w:rsid w:val="00075381"/>
    <w:rsid w:val="00075EDE"/>
    <w:rsid w:val="000764CE"/>
    <w:rsid w:val="00076508"/>
    <w:rsid w:val="0007651A"/>
    <w:rsid w:val="00076A49"/>
    <w:rsid w:val="00076E42"/>
    <w:rsid w:val="000773D1"/>
    <w:rsid w:val="000775BB"/>
    <w:rsid w:val="00077A1B"/>
    <w:rsid w:val="00077C53"/>
    <w:rsid w:val="0008035A"/>
    <w:rsid w:val="00080680"/>
    <w:rsid w:val="00080C2D"/>
    <w:rsid w:val="0008154B"/>
    <w:rsid w:val="00082A44"/>
    <w:rsid w:val="00082B6A"/>
    <w:rsid w:val="000833C8"/>
    <w:rsid w:val="000856E5"/>
    <w:rsid w:val="00087507"/>
    <w:rsid w:val="00087645"/>
    <w:rsid w:val="00087833"/>
    <w:rsid w:val="00087A11"/>
    <w:rsid w:val="000904E6"/>
    <w:rsid w:val="0009105E"/>
    <w:rsid w:val="00091625"/>
    <w:rsid w:val="00092367"/>
    <w:rsid w:val="00092637"/>
    <w:rsid w:val="000939D3"/>
    <w:rsid w:val="00093EE3"/>
    <w:rsid w:val="00093F35"/>
    <w:rsid w:val="00093F8C"/>
    <w:rsid w:val="00094AC0"/>
    <w:rsid w:val="00094CA4"/>
    <w:rsid w:val="000A03D5"/>
    <w:rsid w:val="000A0C72"/>
    <w:rsid w:val="000A18B3"/>
    <w:rsid w:val="000A290F"/>
    <w:rsid w:val="000A2A23"/>
    <w:rsid w:val="000A2FB1"/>
    <w:rsid w:val="000A36F4"/>
    <w:rsid w:val="000A4220"/>
    <w:rsid w:val="000A46A7"/>
    <w:rsid w:val="000A5207"/>
    <w:rsid w:val="000A57CD"/>
    <w:rsid w:val="000A5A22"/>
    <w:rsid w:val="000A6F28"/>
    <w:rsid w:val="000A7A31"/>
    <w:rsid w:val="000B015B"/>
    <w:rsid w:val="000B0241"/>
    <w:rsid w:val="000B0536"/>
    <w:rsid w:val="000B0780"/>
    <w:rsid w:val="000B0AEC"/>
    <w:rsid w:val="000B1A92"/>
    <w:rsid w:val="000B216E"/>
    <w:rsid w:val="000B21E3"/>
    <w:rsid w:val="000B2636"/>
    <w:rsid w:val="000B371B"/>
    <w:rsid w:val="000B3F94"/>
    <w:rsid w:val="000B40AF"/>
    <w:rsid w:val="000B518C"/>
    <w:rsid w:val="000B7020"/>
    <w:rsid w:val="000B71A5"/>
    <w:rsid w:val="000B745B"/>
    <w:rsid w:val="000B76EA"/>
    <w:rsid w:val="000B7D01"/>
    <w:rsid w:val="000C0267"/>
    <w:rsid w:val="000C044F"/>
    <w:rsid w:val="000C04F6"/>
    <w:rsid w:val="000C0C16"/>
    <w:rsid w:val="000C2337"/>
    <w:rsid w:val="000C25D3"/>
    <w:rsid w:val="000C32A7"/>
    <w:rsid w:val="000C3351"/>
    <w:rsid w:val="000C38BF"/>
    <w:rsid w:val="000C4D8C"/>
    <w:rsid w:val="000C5816"/>
    <w:rsid w:val="000C648E"/>
    <w:rsid w:val="000C7FD6"/>
    <w:rsid w:val="000D0108"/>
    <w:rsid w:val="000D0380"/>
    <w:rsid w:val="000D10BE"/>
    <w:rsid w:val="000D12F4"/>
    <w:rsid w:val="000D18E8"/>
    <w:rsid w:val="000D2E55"/>
    <w:rsid w:val="000D3150"/>
    <w:rsid w:val="000D3432"/>
    <w:rsid w:val="000D4C61"/>
    <w:rsid w:val="000D4EC7"/>
    <w:rsid w:val="000D5F66"/>
    <w:rsid w:val="000D68A5"/>
    <w:rsid w:val="000D71DB"/>
    <w:rsid w:val="000D7795"/>
    <w:rsid w:val="000D7798"/>
    <w:rsid w:val="000D7C0B"/>
    <w:rsid w:val="000E066B"/>
    <w:rsid w:val="000E1480"/>
    <w:rsid w:val="000E1BB2"/>
    <w:rsid w:val="000E2137"/>
    <w:rsid w:val="000E2554"/>
    <w:rsid w:val="000E3065"/>
    <w:rsid w:val="000E32C5"/>
    <w:rsid w:val="000E32DA"/>
    <w:rsid w:val="000E3398"/>
    <w:rsid w:val="000E4153"/>
    <w:rsid w:val="000E4594"/>
    <w:rsid w:val="000E4735"/>
    <w:rsid w:val="000E598D"/>
    <w:rsid w:val="000E5A92"/>
    <w:rsid w:val="000E5D52"/>
    <w:rsid w:val="000E61CC"/>
    <w:rsid w:val="000E61E3"/>
    <w:rsid w:val="000E66A7"/>
    <w:rsid w:val="000E6D38"/>
    <w:rsid w:val="000E75D1"/>
    <w:rsid w:val="000F0A4F"/>
    <w:rsid w:val="000F0C18"/>
    <w:rsid w:val="000F0C6D"/>
    <w:rsid w:val="000F2AD4"/>
    <w:rsid w:val="000F36AF"/>
    <w:rsid w:val="000F3761"/>
    <w:rsid w:val="000F4059"/>
    <w:rsid w:val="000F4639"/>
    <w:rsid w:val="000F4B9C"/>
    <w:rsid w:val="000F593F"/>
    <w:rsid w:val="000F5A92"/>
    <w:rsid w:val="000F67D4"/>
    <w:rsid w:val="000F6AEC"/>
    <w:rsid w:val="000F6B3C"/>
    <w:rsid w:val="000F6BD2"/>
    <w:rsid w:val="000F742B"/>
    <w:rsid w:val="000F791D"/>
    <w:rsid w:val="001001FE"/>
    <w:rsid w:val="0010169C"/>
    <w:rsid w:val="00101830"/>
    <w:rsid w:val="00102056"/>
    <w:rsid w:val="00102911"/>
    <w:rsid w:val="0010331A"/>
    <w:rsid w:val="0010380C"/>
    <w:rsid w:val="001038A6"/>
    <w:rsid w:val="00103CCF"/>
    <w:rsid w:val="00103F6D"/>
    <w:rsid w:val="00104F81"/>
    <w:rsid w:val="001055CC"/>
    <w:rsid w:val="001060B3"/>
    <w:rsid w:val="00106C3B"/>
    <w:rsid w:val="001070C4"/>
    <w:rsid w:val="00110493"/>
    <w:rsid w:val="00110571"/>
    <w:rsid w:val="00112004"/>
    <w:rsid w:val="00114716"/>
    <w:rsid w:val="00114894"/>
    <w:rsid w:val="00114C1C"/>
    <w:rsid w:val="00115B99"/>
    <w:rsid w:val="00115BF1"/>
    <w:rsid w:val="00116649"/>
    <w:rsid w:val="00116B5B"/>
    <w:rsid w:val="001215B4"/>
    <w:rsid w:val="001216B3"/>
    <w:rsid w:val="00122266"/>
    <w:rsid w:val="00122EAC"/>
    <w:rsid w:val="001231E8"/>
    <w:rsid w:val="001232AE"/>
    <w:rsid w:val="001236FB"/>
    <w:rsid w:val="0012376F"/>
    <w:rsid w:val="0012404E"/>
    <w:rsid w:val="00124700"/>
    <w:rsid w:val="00124743"/>
    <w:rsid w:val="00125B67"/>
    <w:rsid w:val="00125BDA"/>
    <w:rsid w:val="00126F82"/>
    <w:rsid w:val="0012723E"/>
    <w:rsid w:val="001273D5"/>
    <w:rsid w:val="00130EA0"/>
    <w:rsid w:val="00131D95"/>
    <w:rsid w:val="001323EC"/>
    <w:rsid w:val="0013352E"/>
    <w:rsid w:val="00133D7D"/>
    <w:rsid w:val="00135339"/>
    <w:rsid w:val="00135F28"/>
    <w:rsid w:val="0013699B"/>
    <w:rsid w:val="00136DF5"/>
    <w:rsid w:val="00137BF2"/>
    <w:rsid w:val="00137F49"/>
    <w:rsid w:val="00140F51"/>
    <w:rsid w:val="0014121A"/>
    <w:rsid w:val="001412D3"/>
    <w:rsid w:val="001415ED"/>
    <w:rsid w:val="00141AA6"/>
    <w:rsid w:val="00141BAA"/>
    <w:rsid w:val="00141FFC"/>
    <w:rsid w:val="00142A29"/>
    <w:rsid w:val="0014307D"/>
    <w:rsid w:val="00143447"/>
    <w:rsid w:val="001438E4"/>
    <w:rsid w:val="001449C7"/>
    <w:rsid w:val="00145034"/>
    <w:rsid w:val="00145FB8"/>
    <w:rsid w:val="0014660B"/>
    <w:rsid w:val="00146EF9"/>
    <w:rsid w:val="00147056"/>
    <w:rsid w:val="00147098"/>
    <w:rsid w:val="001476E9"/>
    <w:rsid w:val="00147FF5"/>
    <w:rsid w:val="0015054B"/>
    <w:rsid w:val="00151286"/>
    <w:rsid w:val="00151724"/>
    <w:rsid w:val="00151B7A"/>
    <w:rsid w:val="00151EDF"/>
    <w:rsid w:val="00152180"/>
    <w:rsid w:val="001521C6"/>
    <w:rsid w:val="0015284C"/>
    <w:rsid w:val="0015307C"/>
    <w:rsid w:val="00153374"/>
    <w:rsid w:val="00153A61"/>
    <w:rsid w:val="001559A5"/>
    <w:rsid w:val="00155BCD"/>
    <w:rsid w:val="00156095"/>
    <w:rsid w:val="001560E1"/>
    <w:rsid w:val="00160126"/>
    <w:rsid w:val="00160D45"/>
    <w:rsid w:val="00161580"/>
    <w:rsid w:val="00161646"/>
    <w:rsid w:val="00161CCD"/>
    <w:rsid w:val="001637AE"/>
    <w:rsid w:val="0016464C"/>
    <w:rsid w:val="0016496F"/>
    <w:rsid w:val="00164F57"/>
    <w:rsid w:val="0016519C"/>
    <w:rsid w:val="00165B63"/>
    <w:rsid w:val="001662A4"/>
    <w:rsid w:val="0016650E"/>
    <w:rsid w:val="00166FA6"/>
    <w:rsid w:val="00167455"/>
    <w:rsid w:val="001678B5"/>
    <w:rsid w:val="00167B04"/>
    <w:rsid w:val="00167C34"/>
    <w:rsid w:val="001716BC"/>
    <w:rsid w:val="00171970"/>
    <w:rsid w:val="00171C13"/>
    <w:rsid w:val="00172490"/>
    <w:rsid w:val="00172805"/>
    <w:rsid w:val="001728DD"/>
    <w:rsid w:val="001730D0"/>
    <w:rsid w:val="00173B51"/>
    <w:rsid w:val="00174266"/>
    <w:rsid w:val="00174650"/>
    <w:rsid w:val="00174830"/>
    <w:rsid w:val="001756FA"/>
    <w:rsid w:val="00175E9A"/>
    <w:rsid w:val="00175FDB"/>
    <w:rsid w:val="00176A33"/>
    <w:rsid w:val="00176B28"/>
    <w:rsid w:val="001777A1"/>
    <w:rsid w:val="0018081D"/>
    <w:rsid w:val="001809D6"/>
    <w:rsid w:val="0018152C"/>
    <w:rsid w:val="00181A6D"/>
    <w:rsid w:val="00181A86"/>
    <w:rsid w:val="00182276"/>
    <w:rsid w:val="001824F5"/>
    <w:rsid w:val="001838C1"/>
    <w:rsid w:val="001843C8"/>
    <w:rsid w:val="00184442"/>
    <w:rsid w:val="00184492"/>
    <w:rsid w:val="001844DF"/>
    <w:rsid w:val="00184DFB"/>
    <w:rsid w:val="0018519F"/>
    <w:rsid w:val="00185389"/>
    <w:rsid w:val="001858EC"/>
    <w:rsid w:val="00187DC5"/>
    <w:rsid w:val="00187DF4"/>
    <w:rsid w:val="00187FD0"/>
    <w:rsid w:val="001909EB"/>
    <w:rsid w:val="00190CBC"/>
    <w:rsid w:val="00191E16"/>
    <w:rsid w:val="00192F23"/>
    <w:rsid w:val="001930CC"/>
    <w:rsid w:val="001930E4"/>
    <w:rsid w:val="001931F3"/>
    <w:rsid w:val="001932C1"/>
    <w:rsid w:val="0019418B"/>
    <w:rsid w:val="00195228"/>
    <w:rsid w:val="00195701"/>
    <w:rsid w:val="00196674"/>
    <w:rsid w:val="00196732"/>
    <w:rsid w:val="00196FF2"/>
    <w:rsid w:val="00197F81"/>
    <w:rsid w:val="001A12B2"/>
    <w:rsid w:val="001A1D8E"/>
    <w:rsid w:val="001A269E"/>
    <w:rsid w:val="001A349C"/>
    <w:rsid w:val="001A3DF0"/>
    <w:rsid w:val="001A3F9B"/>
    <w:rsid w:val="001A4327"/>
    <w:rsid w:val="001A4A05"/>
    <w:rsid w:val="001A53DB"/>
    <w:rsid w:val="001A604C"/>
    <w:rsid w:val="001A6446"/>
    <w:rsid w:val="001A6DC1"/>
    <w:rsid w:val="001A7042"/>
    <w:rsid w:val="001A7D25"/>
    <w:rsid w:val="001B0EEF"/>
    <w:rsid w:val="001B11B8"/>
    <w:rsid w:val="001B1553"/>
    <w:rsid w:val="001B1CFC"/>
    <w:rsid w:val="001B2490"/>
    <w:rsid w:val="001B2BB7"/>
    <w:rsid w:val="001B2D43"/>
    <w:rsid w:val="001B3964"/>
    <w:rsid w:val="001B3F2F"/>
    <w:rsid w:val="001B499A"/>
    <w:rsid w:val="001B4B7C"/>
    <w:rsid w:val="001B61F6"/>
    <w:rsid w:val="001B73A2"/>
    <w:rsid w:val="001C06EA"/>
    <w:rsid w:val="001C0FB5"/>
    <w:rsid w:val="001C1133"/>
    <w:rsid w:val="001C168A"/>
    <w:rsid w:val="001C1998"/>
    <w:rsid w:val="001C2DD0"/>
    <w:rsid w:val="001C34B0"/>
    <w:rsid w:val="001C3C5C"/>
    <w:rsid w:val="001C3E35"/>
    <w:rsid w:val="001C418B"/>
    <w:rsid w:val="001C4780"/>
    <w:rsid w:val="001C4F48"/>
    <w:rsid w:val="001C5612"/>
    <w:rsid w:val="001C6CC7"/>
    <w:rsid w:val="001C6EDC"/>
    <w:rsid w:val="001C71EF"/>
    <w:rsid w:val="001C7CFC"/>
    <w:rsid w:val="001D04C3"/>
    <w:rsid w:val="001D057B"/>
    <w:rsid w:val="001D084B"/>
    <w:rsid w:val="001D15B1"/>
    <w:rsid w:val="001D1724"/>
    <w:rsid w:val="001D1D07"/>
    <w:rsid w:val="001D20BE"/>
    <w:rsid w:val="001D213F"/>
    <w:rsid w:val="001D4610"/>
    <w:rsid w:val="001D4693"/>
    <w:rsid w:val="001D4CFD"/>
    <w:rsid w:val="001D5746"/>
    <w:rsid w:val="001D657F"/>
    <w:rsid w:val="001D6E6F"/>
    <w:rsid w:val="001D702D"/>
    <w:rsid w:val="001D71E1"/>
    <w:rsid w:val="001D7505"/>
    <w:rsid w:val="001E0A43"/>
    <w:rsid w:val="001E0CDA"/>
    <w:rsid w:val="001E14CD"/>
    <w:rsid w:val="001E19CE"/>
    <w:rsid w:val="001E1BCA"/>
    <w:rsid w:val="001E22B4"/>
    <w:rsid w:val="001E2766"/>
    <w:rsid w:val="001E340F"/>
    <w:rsid w:val="001E4064"/>
    <w:rsid w:val="001E425D"/>
    <w:rsid w:val="001E4742"/>
    <w:rsid w:val="001E4C67"/>
    <w:rsid w:val="001E5428"/>
    <w:rsid w:val="001E5DB0"/>
    <w:rsid w:val="001E660F"/>
    <w:rsid w:val="001E6A50"/>
    <w:rsid w:val="001E7D11"/>
    <w:rsid w:val="001F0CD2"/>
    <w:rsid w:val="001F1798"/>
    <w:rsid w:val="001F1C09"/>
    <w:rsid w:val="001F210A"/>
    <w:rsid w:val="001F2D66"/>
    <w:rsid w:val="001F42C1"/>
    <w:rsid w:val="001F4AA4"/>
    <w:rsid w:val="001F5B8C"/>
    <w:rsid w:val="001F5BB9"/>
    <w:rsid w:val="001F604B"/>
    <w:rsid w:val="001F609F"/>
    <w:rsid w:val="001F6B4B"/>
    <w:rsid w:val="001F7520"/>
    <w:rsid w:val="0020060B"/>
    <w:rsid w:val="00201189"/>
    <w:rsid w:val="00201354"/>
    <w:rsid w:val="0020169F"/>
    <w:rsid w:val="00201AA7"/>
    <w:rsid w:val="00201D6E"/>
    <w:rsid w:val="002021A8"/>
    <w:rsid w:val="00202B83"/>
    <w:rsid w:val="002035E8"/>
    <w:rsid w:val="002037EE"/>
    <w:rsid w:val="0020397F"/>
    <w:rsid w:val="0020439B"/>
    <w:rsid w:val="002049F6"/>
    <w:rsid w:val="002054B9"/>
    <w:rsid w:val="00205DDF"/>
    <w:rsid w:val="00206163"/>
    <w:rsid w:val="00206B43"/>
    <w:rsid w:val="0020742A"/>
    <w:rsid w:val="00210EC6"/>
    <w:rsid w:val="00211056"/>
    <w:rsid w:val="002117FF"/>
    <w:rsid w:val="00211888"/>
    <w:rsid w:val="00211895"/>
    <w:rsid w:val="002119C1"/>
    <w:rsid w:val="00213030"/>
    <w:rsid w:val="00213091"/>
    <w:rsid w:val="002132AF"/>
    <w:rsid w:val="00214303"/>
    <w:rsid w:val="00214808"/>
    <w:rsid w:val="00214B28"/>
    <w:rsid w:val="002154F6"/>
    <w:rsid w:val="00216135"/>
    <w:rsid w:val="002163AB"/>
    <w:rsid w:val="002174B8"/>
    <w:rsid w:val="002208A7"/>
    <w:rsid w:val="0022178C"/>
    <w:rsid w:val="00221986"/>
    <w:rsid w:val="00221B1F"/>
    <w:rsid w:val="00221CB4"/>
    <w:rsid w:val="00221DFF"/>
    <w:rsid w:val="00222379"/>
    <w:rsid w:val="0022269D"/>
    <w:rsid w:val="00222F45"/>
    <w:rsid w:val="00223083"/>
    <w:rsid w:val="0022324D"/>
    <w:rsid w:val="00223833"/>
    <w:rsid w:val="00223A4B"/>
    <w:rsid w:val="00223E78"/>
    <w:rsid w:val="0022535A"/>
    <w:rsid w:val="00226348"/>
    <w:rsid w:val="00226ADF"/>
    <w:rsid w:val="00227C68"/>
    <w:rsid w:val="0023061E"/>
    <w:rsid w:val="0023090D"/>
    <w:rsid w:val="002318D5"/>
    <w:rsid w:val="00231C14"/>
    <w:rsid w:val="00231D08"/>
    <w:rsid w:val="00232605"/>
    <w:rsid w:val="002336C3"/>
    <w:rsid w:val="00234010"/>
    <w:rsid w:val="002340DD"/>
    <w:rsid w:val="00234BF5"/>
    <w:rsid w:val="0023515C"/>
    <w:rsid w:val="00235CEC"/>
    <w:rsid w:val="002361E4"/>
    <w:rsid w:val="00236AE9"/>
    <w:rsid w:val="00236F92"/>
    <w:rsid w:val="00237352"/>
    <w:rsid w:val="00237462"/>
    <w:rsid w:val="00237C8F"/>
    <w:rsid w:val="002401AD"/>
    <w:rsid w:val="00240413"/>
    <w:rsid w:val="00242A63"/>
    <w:rsid w:val="00242FC7"/>
    <w:rsid w:val="002439A7"/>
    <w:rsid w:val="00244377"/>
    <w:rsid w:val="00247946"/>
    <w:rsid w:val="0025001F"/>
    <w:rsid w:val="00250794"/>
    <w:rsid w:val="0025142B"/>
    <w:rsid w:val="00251440"/>
    <w:rsid w:val="002517A3"/>
    <w:rsid w:val="00251B95"/>
    <w:rsid w:val="002523E5"/>
    <w:rsid w:val="00254501"/>
    <w:rsid w:val="00254D81"/>
    <w:rsid w:val="00255093"/>
    <w:rsid w:val="00255F6A"/>
    <w:rsid w:val="00256310"/>
    <w:rsid w:val="00256953"/>
    <w:rsid w:val="00257985"/>
    <w:rsid w:val="00261037"/>
    <w:rsid w:val="00261432"/>
    <w:rsid w:val="002622CB"/>
    <w:rsid w:val="002622CC"/>
    <w:rsid w:val="00262683"/>
    <w:rsid w:val="00262D9D"/>
    <w:rsid w:val="00263524"/>
    <w:rsid w:val="00263A01"/>
    <w:rsid w:val="00264287"/>
    <w:rsid w:val="00265994"/>
    <w:rsid w:val="00265B78"/>
    <w:rsid w:val="00265DC4"/>
    <w:rsid w:val="00265E57"/>
    <w:rsid w:val="00266AC0"/>
    <w:rsid w:val="00267C33"/>
    <w:rsid w:val="00267DEB"/>
    <w:rsid w:val="00270E5D"/>
    <w:rsid w:val="00271055"/>
    <w:rsid w:val="00271D8D"/>
    <w:rsid w:val="002729B2"/>
    <w:rsid w:val="00272A2D"/>
    <w:rsid w:val="00272B07"/>
    <w:rsid w:val="00272BB9"/>
    <w:rsid w:val="002731C3"/>
    <w:rsid w:val="002736E6"/>
    <w:rsid w:val="0027387A"/>
    <w:rsid w:val="002738C8"/>
    <w:rsid w:val="00273B37"/>
    <w:rsid w:val="002744E8"/>
    <w:rsid w:val="002749E9"/>
    <w:rsid w:val="00274A28"/>
    <w:rsid w:val="0027532C"/>
    <w:rsid w:val="002764E7"/>
    <w:rsid w:val="0027654C"/>
    <w:rsid w:val="00277007"/>
    <w:rsid w:val="0027776B"/>
    <w:rsid w:val="002778EB"/>
    <w:rsid w:val="00277D25"/>
    <w:rsid w:val="002805EA"/>
    <w:rsid w:val="00280C12"/>
    <w:rsid w:val="00281B2F"/>
    <w:rsid w:val="00283640"/>
    <w:rsid w:val="00284FE6"/>
    <w:rsid w:val="002858ED"/>
    <w:rsid w:val="00286F76"/>
    <w:rsid w:val="00287446"/>
    <w:rsid w:val="002878D4"/>
    <w:rsid w:val="00287B33"/>
    <w:rsid w:val="00287DE0"/>
    <w:rsid w:val="0029047C"/>
    <w:rsid w:val="00290D11"/>
    <w:rsid w:val="0029126A"/>
    <w:rsid w:val="00291412"/>
    <w:rsid w:val="00291586"/>
    <w:rsid w:val="00291EF5"/>
    <w:rsid w:val="002922B0"/>
    <w:rsid w:val="00292767"/>
    <w:rsid w:val="002931AD"/>
    <w:rsid w:val="002931F1"/>
    <w:rsid w:val="00295115"/>
    <w:rsid w:val="00295349"/>
    <w:rsid w:val="0029607A"/>
    <w:rsid w:val="002969F0"/>
    <w:rsid w:val="00296BFD"/>
    <w:rsid w:val="00296E26"/>
    <w:rsid w:val="00296FFD"/>
    <w:rsid w:val="002A07E1"/>
    <w:rsid w:val="002A1A1B"/>
    <w:rsid w:val="002A1C1F"/>
    <w:rsid w:val="002A24AE"/>
    <w:rsid w:val="002A2DDB"/>
    <w:rsid w:val="002A3DCD"/>
    <w:rsid w:val="002A410C"/>
    <w:rsid w:val="002A5741"/>
    <w:rsid w:val="002A650A"/>
    <w:rsid w:val="002A72CA"/>
    <w:rsid w:val="002A7C63"/>
    <w:rsid w:val="002A7F47"/>
    <w:rsid w:val="002A7F9B"/>
    <w:rsid w:val="002B09A4"/>
    <w:rsid w:val="002B1BA5"/>
    <w:rsid w:val="002B239B"/>
    <w:rsid w:val="002B2CCC"/>
    <w:rsid w:val="002B2D7D"/>
    <w:rsid w:val="002B3242"/>
    <w:rsid w:val="002B325C"/>
    <w:rsid w:val="002B334A"/>
    <w:rsid w:val="002B3B27"/>
    <w:rsid w:val="002B4354"/>
    <w:rsid w:val="002B5162"/>
    <w:rsid w:val="002B525D"/>
    <w:rsid w:val="002B5870"/>
    <w:rsid w:val="002B5B61"/>
    <w:rsid w:val="002B5C38"/>
    <w:rsid w:val="002B5DCC"/>
    <w:rsid w:val="002B5F8F"/>
    <w:rsid w:val="002B6809"/>
    <w:rsid w:val="002B6FB3"/>
    <w:rsid w:val="002B74B1"/>
    <w:rsid w:val="002B7742"/>
    <w:rsid w:val="002C026B"/>
    <w:rsid w:val="002C0318"/>
    <w:rsid w:val="002C0401"/>
    <w:rsid w:val="002C0585"/>
    <w:rsid w:val="002C060C"/>
    <w:rsid w:val="002C0D0B"/>
    <w:rsid w:val="002C0E01"/>
    <w:rsid w:val="002C1689"/>
    <w:rsid w:val="002C2293"/>
    <w:rsid w:val="002C2414"/>
    <w:rsid w:val="002C2540"/>
    <w:rsid w:val="002C3068"/>
    <w:rsid w:val="002C4D7D"/>
    <w:rsid w:val="002C54F3"/>
    <w:rsid w:val="002C5AEF"/>
    <w:rsid w:val="002C5BAB"/>
    <w:rsid w:val="002C6342"/>
    <w:rsid w:val="002D0B67"/>
    <w:rsid w:val="002D0C34"/>
    <w:rsid w:val="002D161C"/>
    <w:rsid w:val="002D27F9"/>
    <w:rsid w:val="002D2AE8"/>
    <w:rsid w:val="002D2DC0"/>
    <w:rsid w:val="002D30F9"/>
    <w:rsid w:val="002D3B61"/>
    <w:rsid w:val="002D40AB"/>
    <w:rsid w:val="002D4148"/>
    <w:rsid w:val="002D4739"/>
    <w:rsid w:val="002D4906"/>
    <w:rsid w:val="002D5B56"/>
    <w:rsid w:val="002D5FBC"/>
    <w:rsid w:val="002D6A3E"/>
    <w:rsid w:val="002D726D"/>
    <w:rsid w:val="002D7B58"/>
    <w:rsid w:val="002D7C39"/>
    <w:rsid w:val="002E05E1"/>
    <w:rsid w:val="002E1536"/>
    <w:rsid w:val="002E1657"/>
    <w:rsid w:val="002E1CDA"/>
    <w:rsid w:val="002E24ED"/>
    <w:rsid w:val="002E2BAD"/>
    <w:rsid w:val="002E31F9"/>
    <w:rsid w:val="002E3D45"/>
    <w:rsid w:val="002E41D3"/>
    <w:rsid w:val="002E4C3A"/>
    <w:rsid w:val="002E4DD1"/>
    <w:rsid w:val="002E5A31"/>
    <w:rsid w:val="002E6606"/>
    <w:rsid w:val="002E66C0"/>
    <w:rsid w:val="002E6E4E"/>
    <w:rsid w:val="002E6FB9"/>
    <w:rsid w:val="002E7079"/>
    <w:rsid w:val="002E7663"/>
    <w:rsid w:val="002F1E0D"/>
    <w:rsid w:val="002F20D4"/>
    <w:rsid w:val="002F23E1"/>
    <w:rsid w:val="002F269F"/>
    <w:rsid w:val="002F2DCA"/>
    <w:rsid w:val="002F38AA"/>
    <w:rsid w:val="002F3908"/>
    <w:rsid w:val="002F544B"/>
    <w:rsid w:val="002F622F"/>
    <w:rsid w:val="002F626A"/>
    <w:rsid w:val="002F6D01"/>
    <w:rsid w:val="002F74F3"/>
    <w:rsid w:val="002F7D65"/>
    <w:rsid w:val="002F7E5E"/>
    <w:rsid w:val="003007C0"/>
    <w:rsid w:val="00300A0A"/>
    <w:rsid w:val="00300E92"/>
    <w:rsid w:val="00301632"/>
    <w:rsid w:val="00301808"/>
    <w:rsid w:val="003024F5"/>
    <w:rsid w:val="00303051"/>
    <w:rsid w:val="00303477"/>
    <w:rsid w:val="003047EC"/>
    <w:rsid w:val="00304E72"/>
    <w:rsid w:val="003053E9"/>
    <w:rsid w:val="00305ACC"/>
    <w:rsid w:val="00306FA5"/>
    <w:rsid w:val="00307DE1"/>
    <w:rsid w:val="00307FF7"/>
    <w:rsid w:val="00310C2C"/>
    <w:rsid w:val="00312914"/>
    <w:rsid w:val="00312EF0"/>
    <w:rsid w:val="00313359"/>
    <w:rsid w:val="00313BE6"/>
    <w:rsid w:val="00313ECF"/>
    <w:rsid w:val="003142CE"/>
    <w:rsid w:val="0031441C"/>
    <w:rsid w:val="003144DE"/>
    <w:rsid w:val="00314852"/>
    <w:rsid w:val="00314D79"/>
    <w:rsid w:val="0031573B"/>
    <w:rsid w:val="00316226"/>
    <w:rsid w:val="00316462"/>
    <w:rsid w:val="00317C77"/>
    <w:rsid w:val="00320358"/>
    <w:rsid w:val="00320B6C"/>
    <w:rsid w:val="00320EF8"/>
    <w:rsid w:val="00321387"/>
    <w:rsid w:val="0032189F"/>
    <w:rsid w:val="00321F1C"/>
    <w:rsid w:val="003223DD"/>
    <w:rsid w:val="0032268B"/>
    <w:rsid w:val="00323013"/>
    <w:rsid w:val="003236A2"/>
    <w:rsid w:val="003239FB"/>
    <w:rsid w:val="0032414C"/>
    <w:rsid w:val="00324CEE"/>
    <w:rsid w:val="00325E05"/>
    <w:rsid w:val="003260B3"/>
    <w:rsid w:val="003270E9"/>
    <w:rsid w:val="00327188"/>
    <w:rsid w:val="003272F7"/>
    <w:rsid w:val="0032745C"/>
    <w:rsid w:val="003279A9"/>
    <w:rsid w:val="0033010E"/>
    <w:rsid w:val="00331B81"/>
    <w:rsid w:val="003323E5"/>
    <w:rsid w:val="003326A7"/>
    <w:rsid w:val="00332A07"/>
    <w:rsid w:val="00332E2F"/>
    <w:rsid w:val="00332FF1"/>
    <w:rsid w:val="0033313C"/>
    <w:rsid w:val="00333B92"/>
    <w:rsid w:val="00334F5C"/>
    <w:rsid w:val="00335298"/>
    <w:rsid w:val="00336017"/>
    <w:rsid w:val="00336573"/>
    <w:rsid w:val="00336F94"/>
    <w:rsid w:val="00337537"/>
    <w:rsid w:val="00340221"/>
    <w:rsid w:val="0034075D"/>
    <w:rsid w:val="0034155A"/>
    <w:rsid w:val="003416B1"/>
    <w:rsid w:val="00342B79"/>
    <w:rsid w:val="00342C34"/>
    <w:rsid w:val="003435F3"/>
    <w:rsid w:val="003436C8"/>
    <w:rsid w:val="0034568C"/>
    <w:rsid w:val="003456D7"/>
    <w:rsid w:val="00345BAD"/>
    <w:rsid w:val="0034635F"/>
    <w:rsid w:val="00347C98"/>
    <w:rsid w:val="00347D59"/>
    <w:rsid w:val="00347D79"/>
    <w:rsid w:val="00350105"/>
    <w:rsid w:val="00350B72"/>
    <w:rsid w:val="003518E1"/>
    <w:rsid w:val="00352496"/>
    <w:rsid w:val="003524D3"/>
    <w:rsid w:val="003528A4"/>
    <w:rsid w:val="003528BE"/>
    <w:rsid w:val="00352FDA"/>
    <w:rsid w:val="003537BE"/>
    <w:rsid w:val="00353FC8"/>
    <w:rsid w:val="003540E7"/>
    <w:rsid w:val="00354483"/>
    <w:rsid w:val="003544A3"/>
    <w:rsid w:val="00354AD2"/>
    <w:rsid w:val="00354D0D"/>
    <w:rsid w:val="003552D2"/>
    <w:rsid w:val="00356445"/>
    <w:rsid w:val="00356D60"/>
    <w:rsid w:val="003577E0"/>
    <w:rsid w:val="003606A8"/>
    <w:rsid w:val="00360B14"/>
    <w:rsid w:val="003612F6"/>
    <w:rsid w:val="00361CFB"/>
    <w:rsid w:val="00362201"/>
    <w:rsid w:val="003629A6"/>
    <w:rsid w:val="003638AE"/>
    <w:rsid w:val="00363C6C"/>
    <w:rsid w:val="00363CE6"/>
    <w:rsid w:val="00363F83"/>
    <w:rsid w:val="00363F85"/>
    <w:rsid w:val="00364501"/>
    <w:rsid w:val="00364D15"/>
    <w:rsid w:val="00365264"/>
    <w:rsid w:val="003658F2"/>
    <w:rsid w:val="00365D1B"/>
    <w:rsid w:val="00365E2C"/>
    <w:rsid w:val="00366609"/>
    <w:rsid w:val="003667D8"/>
    <w:rsid w:val="00366F12"/>
    <w:rsid w:val="00367E1A"/>
    <w:rsid w:val="00370668"/>
    <w:rsid w:val="00370D19"/>
    <w:rsid w:val="00370E64"/>
    <w:rsid w:val="00370E66"/>
    <w:rsid w:val="00371D8C"/>
    <w:rsid w:val="00371EEB"/>
    <w:rsid w:val="00371FB1"/>
    <w:rsid w:val="003720BC"/>
    <w:rsid w:val="003721D5"/>
    <w:rsid w:val="003724D1"/>
    <w:rsid w:val="00372D42"/>
    <w:rsid w:val="0037309A"/>
    <w:rsid w:val="003732D4"/>
    <w:rsid w:val="0037333C"/>
    <w:rsid w:val="003733B8"/>
    <w:rsid w:val="00373522"/>
    <w:rsid w:val="003737BB"/>
    <w:rsid w:val="00373C02"/>
    <w:rsid w:val="0037429E"/>
    <w:rsid w:val="003749DB"/>
    <w:rsid w:val="0037536E"/>
    <w:rsid w:val="00376451"/>
    <w:rsid w:val="00377168"/>
    <w:rsid w:val="003775D7"/>
    <w:rsid w:val="00377626"/>
    <w:rsid w:val="00377655"/>
    <w:rsid w:val="003776B1"/>
    <w:rsid w:val="00380457"/>
    <w:rsid w:val="00380C51"/>
    <w:rsid w:val="00381087"/>
    <w:rsid w:val="00381650"/>
    <w:rsid w:val="00382A23"/>
    <w:rsid w:val="00383224"/>
    <w:rsid w:val="00383479"/>
    <w:rsid w:val="003834D9"/>
    <w:rsid w:val="00384C3D"/>
    <w:rsid w:val="0038589C"/>
    <w:rsid w:val="00386047"/>
    <w:rsid w:val="00386195"/>
    <w:rsid w:val="003869DB"/>
    <w:rsid w:val="00386DD1"/>
    <w:rsid w:val="00386F28"/>
    <w:rsid w:val="00387745"/>
    <w:rsid w:val="00391345"/>
    <w:rsid w:val="003920D7"/>
    <w:rsid w:val="00392399"/>
    <w:rsid w:val="00392DBF"/>
    <w:rsid w:val="00394192"/>
    <w:rsid w:val="00394923"/>
    <w:rsid w:val="00394CDD"/>
    <w:rsid w:val="00395347"/>
    <w:rsid w:val="00395CAB"/>
    <w:rsid w:val="00395E4E"/>
    <w:rsid w:val="003968E4"/>
    <w:rsid w:val="00396C7A"/>
    <w:rsid w:val="00396F87"/>
    <w:rsid w:val="0039762A"/>
    <w:rsid w:val="00397AFF"/>
    <w:rsid w:val="003A091B"/>
    <w:rsid w:val="003A1A15"/>
    <w:rsid w:val="003A254D"/>
    <w:rsid w:val="003A268A"/>
    <w:rsid w:val="003A3933"/>
    <w:rsid w:val="003A3BCC"/>
    <w:rsid w:val="003A3C2B"/>
    <w:rsid w:val="003A4FDB"/>
    <w:rsid w:val="003A51B2"/>
    <w:rsid w:val="003A539C"/>
    <w:rsid w:val="003A677B"/>
    <w:rsid w:val="003A7849"/>
    <w:rsid w:val="003B03F6"/>
    <w:rsid w:val="003B044F"/>
    <w:rsid w:val="003B09FF"/>
    <w:rsid w:val="003B1161"/>
    <w:rsid w:val="003B18C3"/>
    <w:rsid w:val="003B23F5"/>
    <w:rsid w:val="003B2BD7"/>
    <w:rsid w:val="003B2E2B"/>
    <w:rsid w:val="003B4051"/>
    <w:rsid w:val="003B6699"/>
    <w:rsid w:val="003B6ADD"/>
    <w:rsid w:val="003B6DCA"/>
    <w:rsid w:val="003B771F"/>
    <w:rsid w:val="003B7AE9"/>
    <w:rsid w:val="003B7D93"/>
    <w:rsid w:val="003B7FD7"/>
    <w:rsid w:val="003C01E8"/>
    <w:rsid w:val="003C034E"/>
    <w:rsid w:val="003C0E2F"/>
    <w:rsid w:val="003C19B7"/>
    <w:rsid w:val="003C1A3C"/>
    <w:rsid w:val="003C1DFB"/>
    <w:rsid w:val="003C25DD"/>
    <w:rsid w:val="003C2E73"/>
    <w:rsid w:val="003C3BC1"/>
    <w:rsid w:val="003C4053"/>
    <w:rsid w:val="003C4508"/>
    <w:rsid w:val="003C477A"/>
    <w:rsid w:val="003C50DA"/>
    <w:rsid w:val="003C512D"/>
    <w:rsid w:val="003C5E28"/>
    <w:rsid w:val="003C699D"/>
    <w:rsid w:val="003C69DA"/>
    <w:rsid w:val="003C6C0E"/>
    <w:rsid w:val="003C739B"/>
    <w:rsid w:val="003C781A"/>
    <w:rsid w:val="003C7A0D"/>
    <w:rsid w:val="003D005F"/>
    <w:rsid w:val="003D0930"/>
    <w:rsid w:val="003D1629"/>
    <w:rsid w:val="003D1FAC"/>
    <w:rsid w:val="003D2717"/>
    <w:rsid w:val="003D2BFE"/>
    <w:rsid w:val="003D30D7"/>
    <w:rsid w:val="003D3D0A"/>
    <w:rsid w:val="003D438A"/>
    <w:rsid w:val="003D43FD"/>
    <w:rsid w:val="003D4666"/>
    <w:rsid w:val="003D55FC"/>
    <w:rsid w:val="003D7768"/>
    <w:rsid w:val="003D7F03"/>
    <w:rsid w:val="003E067C"/>
    <w:rsid w:val="003E0CC8"/>
    <w:rsid w:val="003E2014"/>
    <w:rsid w:val="003E26DA"/>
    <w:rsid w:val="003E3D83"/>
    <w:rsid w:val="003E5A69"/>
    <w:rsid w:val="003E5D48"/>
    <w:rsid w:val="003E6BF8"/>
    <w:rsid w:val="003E731C"/>
    <w:rsid w:val="003E7AF8"/>
    <w:rsid w:val="003E7E1C"/>
    <w:rsid w:val="003F02DD"/>
    <w:rsid w:val="003F0765"/>
    <w:rsid w:val="003F08FA"/>
    <w:rsid w:val="003F1174"/>
    <w:rsid w:val="003F1E03"/>
    <w:rsid w:val="003F28CE"/>
    <w:rsid w:val="003F2A48"/>
    <w:rsid w:val="003F34B7"/>
    <w:rsid w:val="003F39E6"/>
    <w:rsid w:val="003F46C7"/>
    <w:rsid w:val="003F4D67"/>
    <w:rsid w:val="003F5194"/>
    <w:rsid w:val="003F6029"/>
    <w:rsid w:val="003F6A02"/>
    <w:rsid w:val="003F6C6B"/>
    <w:rsid w:val="003F72AF"/>
    <w:rsid w:val="003F78B8"/>
    <w:rsid w:val="003F7CA5"/>
    <w:rsid w:val="004001DF"/>
    <w:rsid w:val="0040061F"/>
    <w:rsid w:val="00401C3F"/>
    <w:rsid w:val="00402D82"/>
    <w:rsid w:val="00403416"/>
    <w:rsid w:val="004038D4"/>
    <w:rsid w:val="00404EA6"/>
    <w:rsid w:val="00405237"/>
    <w:rsid w:val="00405C28"/>
    <w:rsid w:val="004060A5"/>
    <w:rsid w:val="00406390"/>
    <w:rsid w:val="00406401"/>
    <w:rsid w:val="004066E5"/>
    <w:rsid w:val="004071D6"/>
    <w:rsid w:val="004078CF"/>
    <w:rsid w:val="00410339"/>
    <w:rsid w:val="00410362"/>
    <w:rsid w:val="00410785"/>
    <w:rsid w:val="0041087C"/>
    <w:rsid w:val="00410B38"/>
    <w:rsid w:val="00411148"/>
    <w:rsid w:val="0041166E"/>
    <w:rsid w:val="00411BAE"/>
    <w:rsid w:val="0041368F"/>
    <w:rsid w:val="00413AFC"/>
    <w:rsid w:val="00413EE4"/>
    <w:rsid w:val="00414038"/>
    <w:rsid w:val="0041472D"/>
    <w:rsid w:val="00414FED"/>
    <w:rsid w:val="0041544C"/>
    <w:rsid w:val="00415CCD"/>
    <w:rsid w:val="00416633"/>
    <w:rsid w:val="00416973"/>
    <w:rsid w:val="00417964"/>
    <w:rsid w:val="00420144"/>
    <w:rsid w:val="00420993"/>
    <w:rsid w:val="004214B0"/>
    <w:rsid w:val="0042183F"/>
    <w:rsid w:val="00423A5B"/>
    <w:rsid w:val="0042419C"/>
    <w:rsid w:val="00425B51"/>
    <w:rsid w:val="00426FC5"/>
    <w:rsid w:val="004278A9"/>
    <w:rsid w:val="0043047F"/>
    <w:rsid w:val="00430EFB"/>
    <w:rsid w:val="00431593"/>
    <w:rsid w:val="00431E6E"/>
    <w:rsid w:val="004323C9"/>
    <w:rsid w:val="004323FA"/>
    <w:rsid w:val="00432CAB"/>
    <w:rsid w:val="00433EFF"/>
    <w:rsid w:val="004340CE"/>
    <w:rsid w:val="00434824"/>
    <w:rsid w:val="00435364"/>
    <w:rsid w:val="00435B77"/>
    <w:rsid w:val="00435C14"/>
    <w:rsid w:val="00435C5D"/>
    <w:rsid w:val="00436203"/>
    <w:rsid w:val="004364F5"/>
    <w:rsid w:val="004364FF"/>
    <w:rsid w:val="00436689"/>
    <w:rsid w:val="00437B6C"/>
    <w:rsid w:val="004405AC"/>
    <w:rsid w:val="004420A9"/>
    <w:rsid w:val="00442288"/>
    <w:rsid w:val="00442AA0"/>
    <w:rsid w:val="00442C89"/>
    <w:rsid w:val="00442DC3"/>
    <w:rsid w:val="00442E29"/>
    <w:rsid w:val="00443124"/>
    <w:rsid w:val="004439D0"/>
    <w:rsid w:val="00443E48"/>
    <w:rsid w:val="0044439A"/>
    <w:rsid w:val="00444618"/>
    <w:rsid w:val="0044567B"/>
    <w:rsid w:val="0044641B"/>
    <w:rsid w:val="004466B9"/>
    <w:rsid w:val="00446FE1"/>
    <w:rsid w:val="0044777A"/>
    <w:rsid w:val="00447966"/>
    <w:rsid w:val="004505CF"/>
    <w:rsid w:val="00451637"/>
    <w:rsid w:val="004516E6"/>
    <w:rsid w:val="00451A15"/>
    <w:rsid w:val="00451B64"/>
    <w:rsid w:val="00451BFA"/>
    <w:rsid w:val="004524CE"/>
    <w:rsid w:val="00452615"/>
    <w:rsid w:val="004544B5"/>
    <w:rsid w:val="004545BF"/>
    <w:rsid w:val="00454C5A"/>
    <w:rsid w:val="004551AD"/>
    <w:rsid w:val="004555C6"/>
    <w:rsid w:val="00455F3F"/>
    <w:rsid w:val="004563BF"/>
    <w:rsid w:val="00456E37"/>
    <w:rsid w:val="00456EF7"/>
    <w:rsid w:val="0045766A"/>
    <w:rsid w:val="00457B23"/>
    <w:rsid w:val="00457F13"/>
    <w:rsid w:val="004606B0"/>
    <w:rsid w:val="00461C06"/>
    <w:rsid w:val="00462893"/>
    <w:rsid w:val="00462F47"/>
    <w:rsid w:val="0046437F"/>
    <w:rsid w:val="0046450A"/>
    <w:rsid w:val="00464E7C"/>
    <w:rsid w:val="00465976"/>
    <w:rsid w:val="00465EA8"/>
    <w:rsid w:val="0046695B"/>
    <w:rsid w:val="00467504"/>
    <w:rsid w:val="00467681"/>
    <w:rsid w:val="00467B4A"/>
    <w:rsid w:val="00467ECB"/>
    <w:rsid w:val="0047037E"/>
    <w:rsid w:val="0047093D"/>
    <w:rsid w:val="00470FE3"/>
    <w:rsid w:val="00471991"/>
    <w:rsid w:val="004722D0"/>
    <w:rsid w:val="00472A30"/>
    <w:rsid w:val="00472AF3"/>
    <w:rsid w:val="00475B77"/>
    <w:rsid w:val="0047623F"/>
    <w:rsid w:val="00476A77"/>
    <w:rsid w:val="0048005D"/>
    <w:rsid w:val="004814E8"/>
    <w:rsid w:val="00481A42"/>
    <w:rsid w:val="004827A0"/>
    <w:rsid w:val="0048338B"/>
    <w:rsid w:val="004837C8"/>
    <w:rsid w:val="00483B92"/>
    <w:rsid w:val="00484273"/>
    <w:rsid w:val="004852DB"/>
    <w:rsid w:val="00485EA6"/>
    <w:rsid w:val="0048656B"/>
    <w:rsid w:val="00490B8C"/>
    <w:rsid w:val="004914A9"/>
    <w:rsid w:val="004917DA"/>
    <w:rsid w:val="00491EA9"/>
    <w:rsid w:val="00492C69"/>
    <w:rsid w:val="00492E39"/>
    <w:rsid w:val="00494BF5"/>
    <w:rsid w:val="00495327"/>
    <w:rsid w:val="00495AEF"/>
    <w:rsid w:val="00496B51"/>
    <w:rsid w:val="00497181"/>
    <w:rsid w:val="00497262"/>
    <w:rsid w:val="004973A6"/>
    <w:rsid w:val="00497F16"/>
    <w:rsid w:val="004A0091"/>
    <w:rsid w:val="004A0572"/>
    <w:rsid w:val="004A1296"/>
    <w:rsid w:val="004A2E3A"/>
    <w:rsid w:val="004A3017"/>
    <w:rsid w:val="004A3972"/>
    <w:rsid w:val="004A3D03"/>
    <w:rsid w:val="004A5E61"/>
    <w:rsid w:val="004A64C4"/>
    <w:rsid w:val="004A6A4D"/>
    <w:rsid w:val="004A6D4D"/>
    <w:rsid w:val="004A73E6"/>
    <w:rsid w:val="004A75FE"/>
    <w:rsid w:val="004A7731"/>
    <w:rsid w:val="004B0AC4"/>
    <w:rsid w:val="004B156F"/>
    <w:rsid w:val="004B19C4"/>
    <w:rsid w:val="004B27E3"/>
    <w:rsid w:val="004B403D"/>
    <w:rsid w:val="004B40EF"/>
    <w:rsid w:val="004B419E"/>
    <w:rsid w:val="004B4399"/>
    <w:rsid w:val="004B4C14"/>
    <w:rsid w:val="004B4C9F"/>
    <w:rsid w:val="004B543B"/>
    <w:rsid w:val="004B5611"/>
    <w:rsid w:val="004B5E70"/>
    <w:rsid w:val="004B5EF5"/>
    <w:rsid w:val="004B6615"/>
    <w:rsid w:val="004B686B"/>
    <w:rsid w:val="004B6EF3"/>
    <w:rsid w:val="004B76AE"/>
    <w:rsid w:val="004B7BE9"/>
    <w:rsid w:val="004B7EBA"/>
    <w:rsid w:val="004C0662"/>
    <w:rsid w:val="004C0774"/>
    <w:rsid w:val="004C0B01"/>
    <w:rsid w:val="004C1A39"/>
    <w:rsid w:val="004C24E1"/>
    <w:rsid w:val="004C26C9"/>
    <w:rsid w:val="004C2881"/>
    <w:rsid w:val="004C391F"/>
    <w:rsid w:val="004C42BA"/>
    <w:rsid w:val="004C463C"/>
    <w:rsid w:val="004C4D9C"/>
    <w:rsid w:val="004C563F"/>
    <w:rsid w:val="004C569C"/>
    <w:rsid w:val="004C56BD"/>
    <w:rsid w:val="004C5E6E"/>
    <w:rsid w:val="004C70A8"/>
    <w:rsid w:val="004C7135"/>
    <w:rsid w:val="004C7644"/>
    <w:rsid w:val="004D0794"/>
    <w:rsid w:val="004D0841"/>
    <w:rsid w:val="004D0C76"/>
    <w:rsid w:val="004D0E61"/>
    <w:rsid w:val="004D13E5"/>
    <w:rsid w:val="004D1EF5"/>
    <w:rsid w:val="004D2BE4"/>
    <w:rsid w:val="004D2E07"/>
    <w:rsid w:val="004D36BD"/>
    <w:rsid w:val="004D385D"/>
    <w:rsid w:val="004D4164"/>
    <w:rsid w:val="004D4431"/>
    <w:rsid w:val="004D57C5"/>
    <w:rsid w:val="004D5917"/>
    <w:rsid w:val="004D6184"/>
    <w:rsid w:val="004D6A02"/>
    <w:rsid w:val="004D70D3"/>
    <w:rsid w:val="004D76E7"/>
    <w:rsid w:val="004D79E1"/>
    <w:rsid w:val="004D7CE9"/>
    <w:rsid w:val="004E01FA"/>
    <w:rsid w:val="004E0480"/>
    <w:rsid w:val="004E04B4"/>
    <w:rsid w:val="004E0512"/>
    <w:rsid w:val="004E0854"/>
    <w:rsid w:val="004E115E"/>
    <w:rsid w:val="004E144D"/>
    <w:rsid w:val="004E169D"/>
    <w:rsid w:val="004E19BC"/>
    <w:rsid w:val="004E1BFA"/>
    <w:rsid w:val="004E1D24"/>
    <w:rsid w:val="004E277B"/>
    <w:rsid w:val="004E2B1C"/>
    <w:rsid w:val="004E315F"/>
    <w:rsid w:val="004E384B"/>
    <w:rsid w:val="004E3F1B"/>
    <w:rsid w:val="004E460B"/>
    <w:rsid w:val="004E4804"/>
    <w:rsid w:val="004E4828"/>
    <w:rsid w:val="004E6800"/>
    <w:rsid w:val="004E6CDE"/>
    <w:rsid w:val="004E7DCB"/>
    <w:rsid w:val="004F02E5"/>
    <w:rsid w:val="004F1861"/>
    <w:rsid w:val="004F1A19"/>
    <w:rsid w:val="004F1B54"/>
    <w:rsid w:val="004F1E9E"/>
    <w:rsid w:val="004F28B2"/>
    <w:rsid w:val="004F321D"/>
    <w:rsid w:val="004F3354"/>
    <w:rsid w:val="004F3D5A"/>
    <w:rsid w:val="004F4986"/>
    <w:rsid w:val="004F4BF8"/>
    <w:rsid w:val="004F4D0F"/>
    <w:rsid w:val="004F5015"/>
    <w:rsid w:val="004F5DAB"/>
    <w:rsid w:val="004F6474"/>
    <w:rsid w:val="004F74E5"/>
    <w:rsid w:val="004F759C"/>
    <w:rsid w:val="004F77DC"/>
    <w:rsid w:val="004F7881"/>
    <w:rsid w:val="004F7927"/>
    <w:rsid w:val="00500DE0"/>
    <w:rsid w:val="00502882"/>
    <w:rsid w:val="00502C5B"/>
    <w:rsid w:val="00503506"/>
    <w:rsid w:val="00503757"/>
    <w:rsid w:val="00503F31"/>
    <w:rsid w:val="00504896"/>
    <w:rsid w:val="0050566C"/>
    <w:rsid w:val="00505AC2"/>
    <w:rsid w:val="0050606E"/>
    <w:rsid w:val="0050736F"/>
    <w:rsid w:val="00510177"/>
    <w:rsid w:val="00511277"/>
    <w:rsid w:val="00511781"/>
    <w:rsid w:val="005119D1"/>
    <w:rsid w:val="00511EE1"/>
    <w:rsid w:val="005124F8"/>
    <w:rsid w:val="0051257B"/>
    <w:rsid w:val="005125F1"/>
    <w:rsid w:val="00512708"/>
    <w:rsid w:val="00512884"/>
    <w:rsid w:val="00513146"/>
    <w:rsid w:val="00513338"/>
    <w:rsid w:val="0051422B"/>
    <w:rsid w:val="00514621"/>
    <w:rsid w:val="005152CE"/>
    <w:rsid w:val="005159CD"/>
    <w:rsid w:val="00515C4F"/>
    <w:rsid w:val="00515F7B"/>
    <w:rsid w:val="005165AA"/>
    <w:rsid w:val="00516D16"/>
    <w:rsid w:val="00516DE7"/>
    <w:rsid w:val="00517C21"/>
    <w:rsid w:val="00517FCE"/>
    <w:rsid w:val="005205FF"/>
    <w:rsid w:val="00520C5F"/>
    <w:rsid w:val="00520F76"/>
    <w:rsid w:val="0052189A"/>
    <w:rsid w:val="005219CF"/>
    <w:rsid w:val="00523413"/>
    <w:rsid w:val="005241B6"/>
    <w:rsid w:val="005245DC"/>
    <w:rsid w:val="00524D3E"/>
    <w:rsid w:val="00526502"/>
    <w:rsid w:val="005265DC"/>
    <w:rsid w:val="00526885"/>
    <w:rsid w:val="00526A49"/>
    <w:rsid w:val="005270FE"/>
    <w:rsid w:val="005306FE"/>
    <w:rsid w:val="00530B46"/>
    <w:rsid w:val="00531CE8"/>
    <w:rsid w:val="00532731"/>
    <w:rsid w:val="00534340"/>
    <w:rsid w:val="005345D1"/>
    <w:rsid w:val="00534E51"/>
    <w:rsid w:val="005352A6"/>
    <w:rsid w:val="005353C8"/>
    <w:rsid w:val="00535A63"/>
    <w:rsid w:val="005365B8"/>
    <w:rsid w:val="00537072"/>
    <w:rsid w:val="005376A7"/>
    <w:rsid w:val="00537724"/>
    <w:rsid w:val="00540704"/>
    <w:rsid w:val="00540EB2"/>
    <w:rsid w:val="0054162C"/>
    <w:rsid w:val="00541B94"/>
    <w:rsid w:val="00542305"/>
    <w:rsid w:val="005431C8"/>
    <w:rsid w:val="00543C13"/>
    <w:rsid w:val="00543FB7"/>
    <w:rsid w:val="005451B8"/>
    <w:rsid w:val="00545433"/>
    <w:rsid w:val="005463F2"/>
    <w:rsid w:val="00546440"/>
    <w:rsid w:val="00546C4F"/>
    <w:rsid w:val="00546F80"/>
    <w:rsid w:val="0054709B"/>
    <w:rsid w:val="005474A8"/>
    <w:rsid w:val="0054753A"/>
    <w:rsid w:val="005501BD"/>
    <w:rsid w:val="005510A0"/>
    <w:rsid w:val="005510D8"/>
    <w:rsid w:val="00551101"/>
    <w:rsid w:val="005512A5"/>
    <w:rsid w:val="0055235C"/>
    <w:rsid w:val="00553BE7"/>
    <w:rsid w:val="00553DA9"/>
    <w:rsid w:val="00554072"/>
    <w:rsid w:val="00554603"/>
    <w:rsid w:val="0055551A"/>
    <w:rsid w:val="005555A9"/>
    <w:rsid w:val="00555746"/>
    <w:rsid w:val="005557CF"/>
    <w:rsid w:val="00555C4B"/>
    <w:rsid w:val="00555E83"/>
    <w:rsid w:val="005563BD"/>
    <w:rsid w:val="0055694C"/>
    <w:rsid w:val="00557AB0"/>
    <w:rsid w:val="00560802"/>
    <w:rsid w:val="00561632"/>
    <w:rsid w:val="00561BC4"/>
    <w:rsid w:val="00561E15"/>
    <w:rsid w:val="00562BFE"/>
    <w:rsid w:val="00562D2A"/>
    <w:rsid w:val="005633A5"/>
    <w:rsid w:val="00563962"/>
    <w:rsid w:val="00563FCB"/>
    <w:rsid w:val="005640E5"/>
    <w:rsid w:val="005642D8"/>
    <w:rsid w:val="005644BF"/>
    <w:rsid w:val="00564882"/>
    <w:rsid w:val="0056687B"/>
    <w:rsid w:val="00566B91"/>
    <w:rsid w:val="005671B2"/>
    <w:rsid w:val="005677BC"/>
    <w:rsid w:val="00567F61"/>
    <w:rsid w:val="00571455"/>
    <w:rsid w:val="00571866"/>
    <w:rsid w:val="00573095"/>
    <w:rsid w:val="005730DC"/>
    <w:rsid w:val="0057326F"/>
    <w:rsid w:val="0057356F"/>
    <w:rsid w:val="005735B1"/>
    <w:rsid w:val="0057514C"/>
    <w:rsid w:val="00576D5D"/>
    <w:rsid w:val="005773D4"/>
    <w:rsid w:val="0057756B"/>
    <w:rsid w:val="00577571"/>
    <w:rsid w:val="00577C26"/>
    <w:rsid w:val="00580163"/>
    <w:rsid w:val="00580894"/>
    <w:rsid w:val="0058109A"/>
    <w:rsid w:val="00581495"/>
    <w:rsid w:val="0058181C"/>
    <w:rsid w:val="00581DFA"/>
    <w:rsid w:val="00581E2B"/>
    <w:rsid w:val="00582B56"/>
    <w:rsid w:val="00582EEA"/>
    <w:rsid w:val="005832BA"/>
    <w:rsid w:val="005847CF"/>
    <w:rsid w:val="00585055"/>
    <w:rsid w:val="00585074"/>
    <w:rsid w:val="00585082"/>
    <w:rsid w:val="005859D7"/>
    <w:rsid w:val="00585F3B"/>
    <w:rsid w:val="00587182"/>
    <w:rsid w:val="005878D7"/>
    <w:rsid w:val="0059084A"/>
    <w:rsid w:val="005935BE"/>
    <w:rsid w:val="0059518E"/>
    <w:rsid w:val="0059569B"/>
    <w:rsid w:val="005962EB"/>
    <w:rsid w:val="00596473"/>
    <w:rsid w:val="00597BC8"/>
    <w:rsid w:val="005A0BC6"/>
    <w:rsid w:val="005A10B8"/>
    <w:rsid w:val="005A1554"/>
    <w:rsid w:val="005A214C"/>
    <w:rsid w:val="005A215A"/>
    <w:rsid w:val="005A2AE9"/>
    <w:rsid w:val="005A2C41"/>
    <w:rsid w:val="005A4614"/>
    <w:rsid w:val="005A4E14"/>
    <w:rsid w:val="005A56DC"/>
    <w:rsid w:val="005A5B19"/>
    <w:rsid w:val="005A5FA9"/>
    <w:rsid w:val="005A6700"/>
    <w:rsid w:val="005A7165"/>
    <w:rsid w:val="005A75C0"/>
    <w:rsid w:val="005A78B5"/>
    <w:rsid w:val="005A791A"/>
    <w:rsid w:val="005B0568"/>
    <w:rsid w:val="005B05D5"/>
    <w:rsid w:val="005B087F"/>
    <w:rsid w:val="005B08FE"/>
    <w:rsid w:val="005B0F9B"/>
    <w:rsid w:val="005B1B43"/>
    <w:rsid w:val="005B224D"/>
    <w:rsid w:val="005B2C60"/>
    <w:rsid w:val="005B419C"/>
    <w:rsid w:val="005B4FE8"/>
    <w:rsid w:val="005B5421"/>
    <w:rsid w:val="005B60DF"/>
    <w:rsid w:val="005B61D6"/>
    <w:rsid w:val="005B6C91"/>
    <w:rsid w:val="005B72DF"/>
    <w:rsid w:val="005C0C49"/>
    <w:rsid w:val="005C2407"/>
    <w:rsid w:val="005C4ACD"/>
    <w:rsid w:val="005C4CCD"/>
    <w:rsid w:val="005C5259"/>
    <w:rsid w:val="005C62F0"/>
    <w:rsid w:val="005C68B4"/>
    <w:rsid w:val="005C6902"/>
    <w:rsid w:val="005C7441"/>
    <w:rsid w:val="005C7925"/>
    <w:rsid w:val="005D0DA7"/>
    <w:rsid w:val="005D11BA"/>
    <w:rsid w:val="005D24B3"/>
    <w:rsid w:val="005D2FB3"/>
    <w:rsid w:val="005D4217"/>
    <w:rsid w:val="005D4221"/>
    <w:rsid w:val="005D46D1"/>
    <w:rsid w:val="005D48B9"/>
    <w:rsid w:val="005D49E5"/>
    <w:rsid w:val="005D4AB6"/>
    <w:rsid w:val="005D4B94"/>
    <w:rsid w:val="005D56A4"/>
    <w:rsid w:val="005D58AE"/>
    <w:rsid w:val="005D6CD8"/>
    <w:rsid w:val="005D7389"/>
    <w:rsid w:val="005D76EF"/>
    <w:rsid w:val="005D7BEF"/>
    <w:rsid w:val="005E0148"/>
    <w:rsid w:val="005E0423"/>
    <w:rsid w:val="005E0947"/>
    <w:rsid w:val="005E0F3E"/>
    <w:rsid w:val="005E10E8"/>
    <w:rsid w:val="005E26A6"/>
    <w:rsid w:val="005E297C"/>
    <w:rsid w:val="005E3C67"/>
    <w:rsid w:val="005E4702"/>
    <w:rsid w:val="005E4964"/>
    <w:rsid w:val="005E5BCA"/>
    <w:rsid w:val="005E64E3"/>
    <w:rsid w:val="005E691B"/>
    <w:rsid w:val="005F0AB4"/>
    <w:rsid w:val="005F0CFF"/>
    <w:rsid w:val="005F10AF"/>
    <w:rsid w:val="005F10EF"/>
    <w:rsid w:val="005F11E7"/>
    <w:rsid w:val="005F20BA"/>
    <w:rsid w:val="005F28BB"/>
    <w:rsid w:val="005F2B47"/>
    <w:rsid w:val="005F3244"/>
    <w:rsid w:val="005F3508"/>
    <w:rsid w:val="005F428B"/>
    <w:rsid w:val="005F4B25"/>
    <w:rsid w:val="005F4BB7"/>
    <w:rsid w:val="005F4E92"/>
    <w:rsid w:val="005F54F7"/>
    <w:rsid w:val="005F5601"/>
    <w:rsid w:val="005F5D60"/>
    <w:rsid w:val="005F6384"/>
    <w:rsid w:val="005F682F"/>
    <w:rsid w:val="005F7196"/>
    <w:rsid w:val="005F751D"/>
    <w:rsid w:val="005F7647"/>
    <w:rsid w:val="005F76B3"/>
    <w:rsid w:val="005F7D6A"/>
    <w:rsid w:val="005F7F8B"/>
    <w:rsid w:val="00600025"/>
    <w:rsid w:val="00601E0B"/>
    <w:rsid w:val="006025A2"/>
    <w:rsid w:val="00602C0A"/>
    <w:rsid w:val="00603676"/>
    <w:rsid w:val="006041F2"/>
    <w:rsid w:val="00604C5D"/>
    <w:rsid w:val="00604E15"/>
    <w:rsid w:val="00604F78"/>
    <w:rsid w:val="0060612A"/>
    <w:rsid w:val="00607EEE"/>
    <w:rsid w:val="00607F08"/>
    <w:rsid w:val="006101B7"/>
    <w:rsid w:val="00610245"/>
    <w:rsid w:val="0061042C"/>
    <w:rsid w:val="00611CF8"/>
    <w:rsid w:val="00611D98"/>
    <w:rsid w:val="00613A0F"/>
    <w:rsid w:val="00614631"/>
    <w:rsid w:val="00614B7C"/>
    <w:rsid w:val="00615149"/>
    <w:rsid w:val="00616A5D"/>
    <w:rsid w:val="00616C65"/>
    <w:rsid w:val="00616D18"/>
    <w:rsid w:val="00617018"/>
    <w:rsid w:val="00617378"/>
    <w:rsid w:val="00617CF7"/>
    <w:rsid w:val="00617EDC"/>
    <w:rsid w:val="00617FD3"/>
    <w:rsid w:val="0062042A"/>
    <w:rsid w:val="006207D4"/>
    <w:rsid w:val="00620E75"/>
    <w:rsid w:val="006213CA"/>
    <w:rsid w:val="00621D82"/>
    <w:rsid w:val="00621F23"/>
    <w:rsid w:val="00621F27"/>
    <w:rsid w:val="006220DC"/>
    <w:rsid w:val="006221A0"/>
    <w:rsid w:val="00622BAB"/>
    <w:rsid w:val="006238B5"/>
    <w:rsid w:val="006238BD"/>
    <w:rsid w:val="0062399B"/>
    <w:rsid w:val="0062426C"/>
    <w:rsid w:val="006242B6"/>
    <w:rsid w:val="006249D8"/>
    <w:rsid w:val="00624AD7"/>
    <w:rsid w:val="006268C6"/>
    <w:rsid w:val="00626F68"/>
    <w:rsid w:val="00627272"/>
    <w:rsid w:val="0062731C"/>
    <w:rsid w:val="006279F6"/>
    <w:rsid w:val="00627BFF"/>
    <w:rsid w:val="00627D39"/>
    <w:rsid w:val="0063042B"/>
    <w:rsid w:val="00631220"/>
    <w:rsid w:val="00632DCA"/>
    <w:rsid w:val="0063374B"/>
    <w:rsid w:val="00633B4F"/>
    <w:rsid w:val="00634078"/>
    <w:rsid w:val="0063462B"/>
    <w:rsid w:val="006351D7"/>
    <w:rsid w:val="00635224"/>
    <w:rsid w:val="00635B5A"/>
    <w:rsid w:val="006363EA"/>
    <w:rsid w:val="00636407"/>
    <w:rsid w:val="0063647F"/>
    <w:rsid w:val="006379EC"/>
    <w:rsid w:val="00637EE6"/>
    <w:rsid w:val="006403EE"/>
    <w:rsid w:val="006404BC"/>
    <w:rsid w:val="006408CD"/>
    <w:rsid w:val="0064135A"/>
    <w:rsid w:val="00641497"/>
    <w:rsid w:val="00641677"/>
    <w:rsid w:val="00642A16"/>
    <w:rsid w:val="00642ACA"/>
    <w:rsid w:val="0064319C"/>
    <w:rsid w:val="00644764"/>
    <w:rsid w:val="00644F4E"/>
    <w:rsid w:val="00645A31"/>
    <w:rsid w:val="00646DB8"/>
    <w:rsid w:val="00647866"/>
    <w:rsid w:val="00647C69"/>
    <w:rsid w:val="00647FA7"/>
    <w:rsid w:val="0065089A"/>
    <w:rsid w:val="0065089C"/>
    <w:rsid w:val="00650C02"/>
    <w:rsid w:val="00650D06"/>
    <w:rsid w:val="00651C62"/>
    <w:rsid w:val="00652ADF"/>
    <w:rsid w:val="00652D4E"/>
    <w:rsid w:val="00653ACF"/>
    <w:rsid w:val="00654571"/>
    <w:rsid w:val="00654AF0"/>
    <w:rsid w:val="00654CED"/>
    <w:rsid w:val="00655DC2"/>
    <w:rsid w:val="00655EC0"/>
    <w:rsid w:val="00656739"/>
    <w:rsid w:val="00656EC8"/>
    <w:rsid w:val="006575C2"/>
    <w:rsid w:val="006577E2"/>
    <w:rsid w:val="00657A0B"/>
    <w:rsid w:val="00657CDF"/>
    <w:rsid w:val="00660292"/>
    <w:rsid w:val="00660776"/>
    <w:rsid w:val="0066315D"/>
    <w:rsid w:val="0066394C"/>
    <w:rsid w:val="00663BCF"/>
    <w:rsid w:val="00663C25"/>
    <w:rsid w:val="00664748"/>
    <w:rsid w:val="00665139"/>
    <w:rsid w:val="0066519F"/>
    <w:rsid w:val="00665358"/>
    <w:rsid w:val="00665B0C"/>
    <w:rsid w:val="006703A1"/>
    <w:rsid w:val="00670444"/>
    <w:rsid w:val="0067164D"/>
    <w:rsid w:val="00671C04"/>
    <w:rsid w:val="00671E95"/>
    <w:rsid w:val="00672D73"/>
    <w:rsid w:val="00674AB5"/>
    <w:rsid w:val="00674E02"/>
    <w:rsid w:val="0067680B"/>
    <w:rsid w:val="00676919"/>
    <w:rsid w:val="00676FC2"/>
    <w:rsid w:val="006771F9"/>
    <w:rsid w:val="00677265"/>
    <w:rsid w:val="00677B12"/>
    <w:rsid w:val="006804C9"/>
    <w:rsid w:val="00680753"/>
    <w:rsid w:val="006809C5"/>
    <w:rsid w:val="0068212F"/>
    <w:rsid w:val="0068274E"/>
    <w:rsid w:val="00682B7E"/>
    <w:rsid w:val="00682DE0"/>
    <w:rsid w:val="00683104"/>
    <w:rsid w:val="00683312"/>
    <w:rsid w:val="0068343B"/>
    <w:rsid w:val="00683468"/>
    <w:rsid w:val="00683DA8"/>
    <w:rsid w:val="006841D5"/>
    <w:rsid w:val="00685317"/>
    <w:rsid w:val="006853EF"/>
    <w:rsid w:val="00687A8F"/>
    <w:rsid w:val="00690EA3"/>
    <w:rsid w:val="0069108E"/>
    <w:rsid w:val="006920D8"/>
    <w:rsid w:val="00692B93"/>
    <w:rsid w:val="00692C45"/>
    <w:rsid w:val="00692E03"/>
    <w:rsid w:val="0069362D"/>
    <w:rsid w:val="0069447D"/>
    <w:rsid w:val="00694B77"/>
    <w:rsid w:val="00694FFE"/>
    <w:rsid w:val="0069580E"/>
    <w:rsid w:val="0069640F"/>
    <w:rsid w:val="006967C1"/>
    <w:rsid w:val="00697643"/>
    <w:rsid w:val="006A022C"/>
    <w:rsid w:val="006A0AF8"/>
    <w:rsid w:val="006A12FB"/>
    <w:rsid w:val="006A17C0"/>
    <w:rsid w:val="006A1C03"/>
    <w:rsid w:val="006A3F7C"/>
    <w:rsid w:val="006A46A1"/>
    <w:rsid w:val="006A46F9"/>
    <w:rsid w:val="006A5093"/>
    <w:rsid w:val="006A538F"/>
    <w:rsid w:val="006A5514"/>
    <w:rsid w:val="006A601F"/>
    <w:rsid w:val="006A6501"/>
    <w:rsid w:val="006A68D3"/>
    <w:rsid w:val="006A6AF8"/>
    <w:rsid w:val="006A79EA"/>
    <w:rsid w:val="006A7DB8"/>
    <w:rsid w:val="006A7E45"/>
    <w:rsid w:val="006B12CD"/>
    <w:rsid w:val="006B1E3C"/>
    <w:rsid w:val="006B26A6"/>
    <w:rsid w:val="006B399C"/>
    <w:rsid w:val="006B45D7"/>
    <w:rsid w:val="006B45F6"/>
    <w:rsid w:val="006B5458"/>
    <w:rsid w:val="006B5C9E"/>
    <w:rsid w:val="006B6E2E"/>
    <w:rsid w:val="006B756B"/>
    <w:rsid w:val="006B765C"/>
    <w:rsid w:val="006C0622"/>
    <w:rsid w:val="006C077E"/>
    <w:rsid w:val="006C0877"/>
    <w:rsid w:val="006C0E6F"/>
    <w:rsid w:val="006C0F60"/>
    <w:rsid w:val="006C10C3"/>
    <w:rsid w:val="006C19E1"/>
    <w:rsid w:val="006C1CF9"/>
    <w:rsid w:val="006C2389"/>
    <w:rsid w:val="006C2895"/>
    <w:rsid w:val="006C3122"/>
    <w:rsid w:val="006C387E"/>
    <w:rsid w:val="006C3E9B"/>
    <w:rsid w:val="006C4134"/>
    <w:rsid w:val="006C4317"/>
    <w:rsid w:val="006C49F7"/>
    <w:rsid w:val="006C4E5D"/>
    <w:rsid w:val="006C553B"/>
    <w:rsid w:val="006C57CD"/>
    <w:rsid w:val="006C5FE1"/>
    <w:rsid w:val="006C6465"/>
    <w:rsid w:val="006D0300"/>
    <w:rsid w:val="006D1AD1"/>
    <w:rsid w:val="006D1FE1"/>
    <w:rsid w:val="006D22E5"/>
    <w:rsid w:val="006D25D2"/>
    <w:rsid w:val="006D3DB8"/>
    <w:rsid w:val="006D44AC"/>
    <w:rsid w:val="006D4592"/>
    <w:rsid w:val="006D46C2"/>
    <w:rsid w:val="006D4C06"/>
    <w:rsid w:val="006D4ECB"/>
    <w:rsid w:val="006D5411"/>
    <w:rsid w:val="006D59AD"/>
    <w:rsid w:val="006D6A01"/>
    <w:rsid w:val="006E0219"/>
    <w:rsid w:val="006E05D0"/>
    <w:rsid w:val="006E1510"/>
    <w:rsid w:val="006E3815"/>
    <w:rsid w:val="006E3E84"/>
    <w:rsid w:val="006E4627"/>
    <w:rsid w:val="006E49A8"/>
    <w:rsid w:val="006E5B30"/>
    <w:rsid w:val="006E5C49"/>
    <w:rsid w:val="006E68FB"/>
    <w:rsid w:val="006E6E86"/>
    <w:rsid w:val="006E767A"/>
    <w:rsid w:val="006E7ACC"/>
    <w:rsid w:val="006E7E07"/>
    <w:rsid w:val="006E7F2D"/>
    <w:rsid w:val="006F0482"/>
    <w:rsid w:val="006F04A6"/>
    <w:rsid w:val="006F05A0"/>
    <w:rsid w:val="006F06B8"/>
    <w:rsid w:val="006F18E8"/>
    <w:rsid w:val="006F1B39"/>
    <w:rsid w:val="006F2299"/>
    <w:rsid w:val="006F2E2E"/>
    <w:rsid w:val="006F2F53"/>
    <w:rsid w:val="006F376C"/>
    <w:rsid w:val="006F4E84"/>
    <w:rsid w:val="006F500D"/>
    <w:rsid w:val="006F58F7"/>
    <w:rsid w:val="006F5EDA"/>
    <w:rsid w:val="006F61B6"/>
    <w:rsid w:val="006F7044"/>
    <w:rsid w:val="006F7C76"/>
    <w:rsid w:val="00701050"/>
    <w:rsid w:val="007011F6"/>
    <w:rsid w:val="00701A45"/>
    <w:rsid w:val="00702D55"/>
    <w:rsid w:val="007039B6"/>
    <w:rsid w:val="00704812"/>
    <w:rsid w:val="007048B5"/>
    <w:rsid w:val="007053CA"/>
    <w:rsid w:val="007054D1"/>
    <w:rsid w:val="007055D3"/>
    <w:rsid w:val="00705E35"/>
    <w:rsid w:val="00706033"/>
    <w:rsid w:val="00706259"/>
    <w:rsid w:val="00706BAC"/>
    <w:rsid w:val="00706C6C"/>
    <w:rsid w:val="0070766D"/>
    <w:rsid w:val="00710ACA"/>
    <w:rsid w:val="00710CD0"/>
    <w:rsid w:val="00710EDA"/>
    <w:rsid w:val="007112BC"/>
    <w:rsid w:val="007116B2"/>
    <w:rsid w:val="00712221"/>
    <w:rsid w:val="00712E4B"/>
    <w:rsid w:val="00712EB2"/>
    <w:rsid w:val="00712EC7"/>
    <w:rsid w:val="00713030"/>
    <w:rsid w:val="00713AD9"/>
    <w:rsid w:val="00713D00"/>
    <w:rsid w:val="007142C9"/>
    <w:rsid w:val="00714847"/>
    <w:rsid w:val="007148D0"/>
    <w:rsid w:val="00714909"/>
    <w:rsid w:val="00714A24"/>
    <w:rsid w:val="0071557D"/>
    <w:rsid w:val="007156E3"/>
    <w:rsid w:val="007161BF"/>
    <w:rsid w:val="0071735F"/>
    <w:rsid w:val="007178AE"/>
    <w:rsid w:val="0072096A"/>
    <w:rsid w:val="00721ACF"/>
    <w:rsid w:val="007228E6"/>
    <w:rsid w:val="007229E0"/>
    <w:rsid w:val="0072350D"/>
    <w:rsid w:val="0072388B"/>
    <w:rsid w:val="00723989"/>
    <w:rsid w:val="00723A3A"/>
    <w:rsid w:val="00725D62"/>
    <w:rsid w:val="00725DAD"/>
    <w:rsid w:val="00726310"/>
    <w:rsid w:val="00726D34"/>
    <w:rsid w:val="00726E0B"/>
    <w:rsid w:val="0072780B"/>
    <w:rsid w:val="007315B8"/>
    <w:rsid w:val="00731A4D"/>
    <w:rsid w:val="00731AF4"/>
    <w:rsid w:val="00731D3A"/>
    <w:rsid w:val="00731E34"/>
    <w:rsid w:val="00732D91"/>
    <w:rsid w:val="007335E0"/>
    <w:rsid w:val="00733AF0"/>
    <w:rsid w:val="0073407D"/>
    <w:rsid w:val="00734C38"/>
    <w:rsid w:val="00735140"/>
    <w:rsid w:val="00735A2E"/>
    <w:rsid w:val="00735CAA"/>
    <w:rsid w:val="0074076A"/>
    <w:rsid w:val="00740E72"/>
    <w:rsid w:val="007411F8"/>
    <w:rsid w:val="007417B1"/>
    <w:rsid w:val="00741FDC"/>
    <w:rsid w:val="00742A66"/>
    <w:rsid w:val="0074343E"/>
    <w:rsid w:val="00743668"/>
    <w:rsid w:val="007437AC"/>
    <w:rsid w:val="007437FA"/>
    <w:rsid w:val="00743E85"/>
    <w:rsid w:val="00743F32"/>
    <w:rsid w:val="00744AEA"/>
    <w:rsid w:val="00744C21"/>
    <w:rsid w:val="00745CEC"/>
    <w:rsid w:val="00745CFF"/>
    <w:rsid w:val="007465F6"/>
    <w:rsid w:val="007470F0"/>
    <w:rsid w:val="00747154"/>
    <w:rsid w:val="0074737C"/>
    <w:rsid w:val="0074756E"/>
    <w:rsid w:val="0074796F"/>
    <w:rsid w:val="00747BE8"/>
    <w:rsid w:val="00747D82"/>
    <w:rsid w:val="00747F0B"/>
    <w:rsid w:val="00750780"/>
    <w:rsid w:val="00751CE6"/>
    <w:rsid w:val="00751F3B"/>
    <w:rsid w:val="007520F5"/>
    <w:rsid w:val="00752509"/>
    <w:rsid w:val="00753040"/>
    <w:rsid w:val="0075486F"/>
    <w:rsid w:val="00754A1A"/>
    <w:rsid w:val="007550C0"/>
    <w:rsid w:val="007553E6"/>
    <w:rsid w:val="00755933"/>
    <w:rsid w:val="0075777A"/>
    <w:rsid w:val="00760984"/>
    <w:rsid w:val="007614BC"/>
    <w:rsid w:val="00761D5C"/>
    <w:rsid w:val="00761E06"/>
    <w:rsid w:val="00762BFF"/>
    <w:rsid w:val="00762CE8"/>
    <w:rsid w:val="00762FDC"/>
    <w:rsid w:val="00763026"/>
    <w:rsid w:val="00763408"/>
    <w:rsid w:val="00763552"/>
    <w:rsid w:val="007638B1"/>
    <w:rsid w:val="00764443"/>
    <w:rsid w:val="007644D7"/>
    <w:rsid w:val="007676AF"/>
    <w:rsid w:val="00767C07"/>
    <w:rsid w:val="00767D66"/>
    <w:rsid w:val="0077166D"/>
    <w:rsid w:val="007725F9"/>
    <w:rsid w:val="007727EF"/>
    <w:rsid w:val="007731E9"/>
    <w:rsid w:val="0077420A"/>
    <w:rsid w:val="007750E6"/>
    <w:rsid w:val="00776896"/>
    <w:rsid w:val="00776B49"/>
    <w:rsid w:val="00776D93"/>
    <w:rsid w:val="007772B1"/>
    <w:rsid w:val="007773B2"/>
    <w:rsid w:val="00777766"/>
    <w:rsid w:val="0078004F"/>
    <w:rsid w:val="00780C42"/>
    <w:rsid w:val="007813F1"/>
    <w:rsid w:val="007814B6"/>
    <w:rsid w:val="007818A9"/>
    <w:rsid w:val="0078196F"/>
    <w:rsid w:val="007820DF"/>
    <w:rsid w:val="0078361C"/>
    <w:rsid w:val="00784194"/>
    <w:rsid w:val="00785974"/>
    <w:rsid w:val="00785AD5"/>
    <w:rsid w:val="0078640D"/>
    <w:rsid w:val="007869C1"/>
    <w:rsid w:val="00786C56"/>
    <w:rsid w:val="007878C3"/>
    <w:rsid w:val="00787A19"/>
    <w:rsid w:val="00787F30"/>
    <w:rsid w:val="00790307"/>
    <w:rsid w:val="00791807"/>
    <w:rsid w:val="00791E99"/>
    <w:rsid w:val="00792B60"/>
    <w:rsid w:val="00792FAB"/>
    <w:rsid w:val="007933FA"/>
    <w:rsid w:val="00793B21"/>
    <w:rsid w:val="0079513D"/>
    <w:rsid w:val="007951C5"/>
    <w:rsid w:val="007952AC"/>
    <w:rsid w:val="0079546E"/>
    <w:rsid w:val="00795B67"/>
    <w:rsid w:val="00796366"/>
    <w:rsid w:val="00796605"/>
    <w:rsid w:val="00796859"/>
    <w:rsid w:val="007969C1"/>
    <w:rsid w:val="00797357"/>
    <w:rsid w:val="00797B1B"/>
    <w:rsid w:val="007A067F"/>
    <w:rsid w:val="007A082E"/>
    <w:rsid w:val="007A103E"/>
    <w:rsid w:val="007A19F7"/>
    <w:rsid w:val="007A332A"/>
    <w:rsid w:val="007A36CF"/>
    <w:rsid w:val="007A3E2D"/>
    <w:rsid w:val="007A4397"/>
    <w:rsid w:val="007A4EC5"/>
    <w:rsid w:val="007A5141"/>
    <w:rsid w:val="007A518E"/>
    <w:rsid w:val="007B0262"/>
    <w:rsid w:val="007B0610"/>
    <w:rsid w:val="007B088F"/>
    <w:rsid w:val="007B0B6E"/>
    <w:rsid w:val="007B234F"/>
    <w:rsid w:val="007B3375"/>
    <w:rsid w:val="007B38C2"/>
    <w:rsid w:val="007B4440"/>
    <w:rsid w:val="007B5B36"/>
    <w:rsid w:val="007B68FC"/>
    <w:rsid w:val="007B757A"/>
    <w:rsid w:val="007B7A45"/>
    <w:rsid w:val="007B7C33"/>
    <w:rsid w:val="007B7D89"/>
    <w:rsid w:val="007B7E91"/>
    <w:rsid w:val="007C00EF"/>
    <w:rsid w:val="007C0644"/>
    <w:rsid w:val="007C0AEC"/>
    <w:rsid w:val="007C140D"/>
    <w:rsid w:val="007C223D"/>
    <w:rsid w:val="007C277A"/>
    <w:rsid w:val="007C2CAC"/>
    <w:rsid w:val="007C3CD1"/>
    <w:rsid w:val="007C3DF6"/>
    <w:rsid w:val="007C4458"/>
    <w:rsid w:val="007C5126"/>
    <w:rsid w:val="007C6888"/>
    <w:rsid w:val="007C6B37"/>
    <w:rsid w:val="007C71A4"/>
    <w:rsid w:val="007D0504"/>
    <w:rsid w:val="007D0DF2"/>
    <w:rsid w:val="007D0E2D"/>
    <w:rsid w:val="007D17DA"/>
    <w:rsid w:val="007D1ADB"/>
    <w:rsid w:val="007D2168"/>
    <w:rsid w:val="007D25DE"/>
    <w:rsid w:val="007D28D3"/>
    <w:rsid w:val="007D2A9A"/>
    <w:rsid w:val="007D4374"/>
    <w:rsid w:val="007D51B3"/>
    <w:rsid w:val="007D56E4"/>
    <w:rsid w:val="007D69F2"/>
    <w:rsid w:val="007D7126"/>
    <w:rsid w:val="007D750C"/>
    <w:rsid w:val="007D7679"/>
    <w:rsid w:val="007D78D1"/>
    <w:rsid w:val="007D7D81"/>
    <w:rsid w:val="007D7DF7"/>
    <w:rsid w:val="007E0392"/>
    <w:rsid w:val="007E0F09"/>
    <w:rsid w:val="007E2ADB"/>
    <w:rsid w:val="007E3E0B"/>
    <w:rsid w:val="007E429F"/>
    <w:rsid w:val="007E433D"/>
    <w:rsid w:val="007E487F"/>
    <w:rsid w:val="007E4EC0"/>
    <w:rsid w:val="007E60FD"/>
    <w:rsid w:val="007E6983"/>
    <w:rsid w:val="007E715C"/>
    <w:rsid w:val="007E7202"/>
    <w:rsid w:val="007E737B"/>
    <w:rsid w:val="007E7F4F"/>
    <w:rsid w:val="007F018C"/>
    <w:rsid w:val="007F0C9A"/>
    <w:rsid w:val="007F2832"/>
    <w:rsid w:val="007F2C0D"/>
    <w:rsid w:val="007F2C94"/>
    <w:rsid w:val="007F3718"/>
    <w:rsid w:val="007F49B9"/>
    <w:rsid w:val="007F4BBB"/>
    <w:rsid w:val="007F5B50"/>
    <w:rsid w:val="007F68FC"/>
    <w:rsid w:val="007F7352"/>
    <w:rsid w:val="007F73BA"/>
    <w:rsid w:val="007F7572"/>
    <w:rsid w:val="007F7A70"/>
    <w:rsid w:val="008004C9"/>
    <w:rsid w:val="0080053A"/>
    <w:rsid w:val="00800E1E"/>
    <w:rsid w:val="00802C65"/>
    <w:rsid w:val="0080332C"/>
    <w:rsid w:val="008035A9"/>
    <w:rsid w:val="00804006"/>
    <w:rsid w:val="00804CBC"/>
    <w:rsid w:val="00804D29"/>
    <w:rsid w:val="0080514C"/>
    <w:rsid w:val="0080600A"/>
    <w:rsid w:val="008060E1"/>
    <w:rsid w:val="008067A9"/>
    <w:rsid w:val="008077A5"/>
    <w:rsid w:val="00807A96"/>
    <w:rsid w:val="00807F6F"/>
    <w:rsid w:val="0081019D"/>
    <w:rsid w:val="00810205"/>
    <w:rsid w:val="00810894"/>
    <w:rsid w:val="00810A80"/>
    <w:rsid w:val="00810CD8"/>
    <w:rsid w:val="00811B8B"/>
    <w:rsid w:val="008127FA"/>
    <w:rsid w:val="00812A42"/>
    <w:rsid w:val="00812B4E"/>
    <w:rsid w:val="00812C51"/>
    <w:rsid w:val="00813152"/>
    <w:rsid w:val="008135FE"/>
    <w:rsid w:val="00813BDE"/>
    <w:rsid w:val="00813FEA"/>
    <w:rsid w:val="00814B4B"/>
    <w:rsid w:val="008155D2"/>
    <w:rsid w:val="00815B35"/>
    <w:rsid w:val="00816529"/>
    <w:rsid w:val="00817125"/>
    <w:rsid w:val="00817322"/>
    <w:rsid w:val="00817CFA"/>
    <w:rsid w:val="00817DD5"/>
    <w:rsid w:val="008209D3"/>
    <w:rsid w:val="0082107D"/>
    <w:rsid w:val="00821C03"/>
    <w:rsid w:val="00822AD3"/>
    <w:rsid w:val="00822B1D"/>
    <w:rsid w:val="00823734"/>
    <w:rsid w:val="00824287"/>
    <w:rsid w:val="00824473"/>
    <w:rsid w:val="00824944"/>
    <w:rsid w:val="0082543A"/>
    <w:rsid w:val="00825511"/>
    <w:rsid w:val="00825D95"/>
    <w:rsid w:val="00826D1D"/>
    <w:rsid w:val="00827213"/>
    <w:rsid w:val="008273F4"/>
    <w:rsid w:val="00827DAA"/>
    <w:rsid w:val="00830E40"/>
    <w:rsid w:val="00832013"/>
    <w:rsid w:val="0083242F"/>
    <w:rsid w:val="00832548"/>
    <w:rsid w:val="00832866"/>
    <w:rsid w:val="00833897"/>
    <w:rsid w:val="0083398C"/>
    <w:rsid w:val="00834A8A"/>
    <w:rsid w:val="00834DA2"/>
    <w:rsid w:val="00835DAC"/>
    <w:rsid w:val="00836B6C"/>
    <w:rsid w:val="00836B7E"/>
    <w:rsid w:val="00836C77"/>
    <w:rsid w:val="00837EEF"/>
    <w:rsid w:val="00840001"/>
    <w:rsid w:val="0084076E"/>
    <w:rsid w:val="00841294"/>
    <w:rsid w:val="0084194B"/>
    <w:rsid w:val="00841C6E"/>
    <w:rsid w:val="008421BB"/>
    <w:rsid w:val="008425F6"/>
    <w:rsid w:val="00842ABB"/>
    <w:rsid w:val="00843D4A"/>
    <w:rsid w:val="0084481C"/>
    <w:rsid w:val="00844AB5"/>
    <w:rsid w:val="0084667B"/>
    <w:rsid w:val="00847289"/>
    <w:rsid w:val="008472A5"/>
    <w:rsid w:val="008500A7"/>
    <w:rsid w:val="00850569"/>
    <w:rsid w:val="008517DE"/>
    <w:rsid w:val="008526D4"/>
    <w:rsid w:val="00852940"/>
    <w:rsid w:val="00852DAE"/>
    <w:rsid w:val="008541DF"/>
    <w:rsid w:val="00854817"/>
    <w:rsid w:val="00854B02"/>
    <w:rsid w:val="008557D9"/>
    <w:rsid w:val="008565E5"/>
    <w:rsid w:val="008566CF"/>
    <w:rsid w:val="00856832"/>
    <w:rsid w:val="00856B08"/>
    <w:rsid w:val="008573C3"/>
    <w:rsid w:val="008575C2"/>
    <w:rsid w:val="008603DA"/>
    <w:rsid w:val="008611C7"/>
    <w:rsid w:val="00861B55"/>
    <w:rsid w:val="0086224A"/>
    <w:rsid w:val="008623F5"/>
    <w:rsid w:val="00862FB1"/>
    <w:rsid w:val="00863251"/>
    <w:rsid w:val="00863B80"/>
    <w:rsid w:val="00864093"/>
    <w:rsid w:val="00864FC9"/>
    <w:rsid w:val="008650E2"/>
    <w:rsid w:val="008657EF"/>
    <w:rsid w:val="00865F69"/>
    <w:rsid w:val="00870DC7"/>
    <w:rsid w:val="00870E77"/>
    <w:rsid w:val="008712C2"/>
    <w:rsid w:val="00871900"/>
    <w:rsid w:val="00871D42"/>
    <w:rsid w:val="00871DC5"/>
    <w:rsid w:val="00872B12"/>
    <w:rsid w:val="00872C2A"/>
    <w:rsid w:val="00872C35"/>
    <w:rsid w:val="00873B7D"/>
    <w:rsid w:val="00874E6D"/>
    <w:rsid w:val="00875331"/>
    <w:rsid w:val="00875553"/>
    <w:rsid w:val="00876176"/>
    <w:rsid w:val="008772FA"/>
    <w:rsid w:val="0087781A"/>
    <w:rsid w:val="00877CEE"/>
    <w:rsid w:val="00880007"/>
    <w:rsid w:val="00880C40"/>
    <w:rsid w:val="008815BF"/>
    <w:rsid w:val="00882E85"/>
    <w:rsid w:val="00883554"/>
    <w:rsid w:val="00883A53"/>
    <w:rsid w:val="00884A8A"/>
    <w:rsid w:val="00886157"/>
    <w:rsid w:val="00886216"/>
    <w:rsid w:val="00886FA5"/>
    <w:rsid w:val="008870B9"/>
    <w:rsid w:val="008875DC"/>
    <w:rsid w:val="00887A45"/>
    <w:rsid w:val="00887C12"/>
    <w:rsid w:val="008917E4"/>
    <w:rsid w:val="00891D94"/>
    <w:rsid w:val="00892328"/>
    <w:rsid w:val="008925CD"/>
    <w:rsid w:val="00893B72"/>
    <w:rsid w:val="0089495B"/>
    <w:rsid w:val="008949A7"/>
    <w:rsid w:val="00894BB6"/>
    <w:rsid w:val="00894BFD"/>
    <w:rsid w:val="00894CCD"/>
    <w:rsid w:val="00895301"/>
    <w:rsid w:val="008956A2"/>
    <w:rsid w:val="00896269"/>
    <w:rsid w:val="008962A0"/>
    <w:rsid w:val="0089764A"/>
    <w:rsid w:val="00897BB8"/>
    <w:rsid w:val="00897CB1"/>
    <w:rsid w:val="008A108B"/>
    <w:rsid w:val="008A1710"/>
    <w:rsid w:val="008A22BA"/>
    <w:rsid w:val="008A2612"/>
    <w:rsid w:val="008A2700"/>
    <w:rsid w:val="008A2CC6"/>
    <w:rsid w:val="008A318E"/>
    <w:rsid w:val="008A34C7"/>
    <w:rsid w:val="008A3D66"/>
    <w:rsid w:val="008A459D"/>
    <w:rsid w:val="008A5ED3"/>
    <w:rsid w:val="008B10D1"/>
    <w:rsid w:val="008B1961"/>
    <w:rsid w:val="008B1A79"/>
    <w:rsid w:val="008B34DB"/>
    <w:rsid w:val="008B450E"/>
    <w:rsid w:val="008B47EF"/>
    <w:rsid w:val="008B4B58"/>
    <w:rsid w:val="008B53FB"/>
    <w:rsid w:val="008B57BE"/>
    <w:rsid w:val="008B7021"/>
    <w:rsid w:val="008B702C"/>
    <w:rsid w:val="008B746C"/>
    <w:rsid w:val="008B7F9F"/>
    <w:rsid w:val="008C05FD"/>
    <w:rsid w:val="008C14A8"/>
    <w:rsid w:val="008C1929"/>
    <w:rsid w:val="008C26A2"/>
    <w:rsid w:val="008C279D"/>
    <w:rsid w:val="008C2A2E"/>
    <w:rsid w:val="008C33C2"/>
    <w:rsid w:val="008C37DC"/>
    <w:rsid w:val="008C3909"/>
    <w:rsid w:val="008C3D19"/>
    <w:rsid w:val="008C3E25"/>
    <w:rsid w:val="008C41C3"/>
    <w:rsid w:val="008C49F5"/>
    <w:rsid w:val="008C591A"/>
    <w:rsid w:val="008C5D2B"/>
    <w:rsid w:val="008C5FED"/>
    <w:rsid w:val="008C6862"/>
    <w:rsid w:val="008C6DFA"/>
    <w:rsid w:val="008C7020"/>
    <w:rsid w:val="008C765F"/>
    <w:rsid w:val="008D035F"/>
    <w:rsid w:val="008D0E5E"/>
    <w:rsid w:val="008D0EFE"/>
    <w:rsid w:val="008D1FE0"/>
    <w:rsid w:val="008D2082"/>
    <w:rsid w:val="008D21EA"/>
    <w:rsid w:val="008D24EF"/>
    <w:rsid w:val="008D3A37"/>
    <w:rsid w:val="008D450E"/>
    <w:rsid w:val="008D47D6"/>
    <w:rsid w:val="008D4CEC"/>
    <w:rsid w:val="008D671A"/>
    <w:rsid w:val="008D7B0C"/>
    <w:rsid w:val="008D7D15"/>
    <w:rsid w:val="008D7E26"/>
    <w:rsid w:val="008E0229"/>
    <w:rsid w:val="008E02A7"/>
    <w:rsid w:val="008E093E"/>
    <w:rsid w:val="008E0F2E"/>
    <w:rsid w:val="008E1300"/>
    <w:rsid w:val="008E17EC"/>
    <w:rsid w:val="008E2850"/>
    <w:rsid w:val="008E30E5"/>
    <w:rsid w:val="008E346C"/>
    <w:rsid w:val="008E378C"/>
    <w:rsid w:val="008E3E31"/>
    <w:rsid w:val="008E52F0"/>
    <w:rsid w:val="008E5B10"/>
    <w:rsid w:val="008E6829"/>
    <w:rsid w:val="008E6C39"/>
    <w:rsid w:val="008E6E53"/>
    <w:rsid w:val="008E71AE"/>
    <w:rsid w:val="008E71C6"/>
    <w:rsid w:val="008E7F8C"/>
    <w:rsid w:val="008F0107"/>
    <w:rsid w:val="008F0197"/>
    <w:rsid w:val="008F051C"/>
    <w:rsid w:val="008F0669"/>
    <w:rsid w:val="008F067F"/>
    <w:rsid w:val="008F0B99"/>
    <w:rsid w:val="008F1016"/>
    <w:rsid w:val="008F13DB"/>
    <w:rsid w:val="008F1B69"/>
    <w:rsid w:val="008F23EC"/>
    <w:rsid w:val="008F27D4"/>
    <w:rsid w:val="008F34FC"/>
    <w:rsid w:val="008F3B4F"/>
    <w:rsid w:val="008F3E6E"/>
    <w:rsid w:val="008F4733"/>
    <w:rsid w:val="008F4FA7"/>
    <w:rsid w:val="008F50AA"/>
    <w:rsid w:val="008F6700"/>
    <w:rsid w:val="008F7300"/>
    <w:rsid w:val="008F7C59"/>
    <w:rsid w:val="008F7FEA"/>
    <w:rsid w:val="009017EE"/>
    <w:rsid w:val="00901AD0"/>
    <w:rsid w:val="00901B17"/>
    <w:rsid w:val="009024F9"/>
    <w:rsid w:val="009036B5"/>
    <w:rsid w:val="009037E0"/>
    <w:rsid w:val="0090397B"/>
    <w:rsid w:val="00903E7E"/>
    <w:rsid w:val="0090403D"/>
    <w:rsid w:val="00904A57"/>
    <w:rsid w:val="00904AF1"/>
    <w:rsid w:val="0090570A"/>
    <w:rsid w:val="0090705A"/>
    <w:rsid w:val="0090726C"/>
    <w:rsid w:val="0091083E"/>
    <w:rsid w:val="00910B18"/>
    <w:rsid w:val="00910D5A"/>
    <w:rsid w:val="0091290A"/>
    <w:rsid w:val="00912EF1"/>
    <w:rsid w:val="00913230"/>
    <w:rsid w:val="009139E9"/>
    <w:rsid w:val="009139EE"/>
    <w:rsid w:val="00913AAC"/>
    <w:rsid w:val="00916166"/>
    <w:rsid w:val="0091662F"/>
    <w:rsid w:val="0091668D"/>
    <w:rsid w:val="00916725"/>
    <w:rsid w:val="00917063"/>
    <w:rsid w:val="00920387"/>
    <w:rsid w:val="00920EC1"/>
    <w:rsid w:val="00923A78"/>
    <w:rsid w:val="00923FBC"/>
    <w:rsid w:val="0092427C"/>
    <w:rsid w:val="009245B2"/>
    <w:rsid w:val="00924B68"/>
    <w:rsid w:val="00924E26"/>
    <w:rsid w:val="00924E7B"/>
    <w:rsid w:val="0092538F"/>
    <w:rsid w:val="00925CC1"/>
    <w:rsid w:val="00926127"/>
    <w:rsid w:val="00926B44"/>
    <w:rsid w:val="00926B62"/>
    <w:rsid w:val="00926CF6"/>
    <w:rsid w:val="00927074"/>
    <w:rsid w:val="00927EFB"/>
    <w:rsid w:val="00930E35"/>
    <w:rsid w:val="00931226"/>
    <w:rsid w:val="00932CAE"/>
    <w:rsid w:val="009332B4"/>
    <w:rsid w:val="009337A1"/>
    <w:rsid w:val="00933CD3"/>
    <w:rsid w:val="00933E6D"/>
    <w:rsid w:val="00934906"/>
    <w:rsid w:val="00935127"/>
    <w:rsid w:val="0093525E"/>
    <w:rsid w:val="0093599E"/>
    <w:rsid w:val="00935E43"/>
    <w:rsid w:val="009368C6"/>
    <w:rsid w:val="009373B2"/>
    <w:rsid w:val="009407CD"/>
    <w:rsid w:val="00940A0D"/>
    <w:rsid w:val="00941444"/>
    <w:rsid w:val="0094181C"/>
    <w:rsid w:val="00941A13"/>
    <w:rsid w:val="00941B42"/>
    <w:rsid w:val="00941EB6"/>
    <w:rsid w:val="009424B8"/>
    <w:rsid w:val="00942616"/>
    <w:rsid w:val="00942BDF"/>
    <w:rsid w:val="00942F67"/>
    <w:rsid w:val="00943BFD"/>
    <w:rsid w:val="00943EBD"/>
    <w:rsid w:val="009442AC"/>
    <w:rsid w:val="00944EB4"/>
    <w:rsid w:val="00946523"/>
    <w:rsid w:val="00946693"/>
    <w:rsid w:val="00947622"/>
    <w:rsid w:val="00947892"/>
    <w:rsid w:val="00947AD0"/>
    <w:rsid w:val="009503AF"/>
    <w:rsid w:val="0095056F"/>
    <w:rsid w:val="00950C31"/>
    <w:rsid w:val="00951DC7"/>
    <w:rsid w:val="00953795"/>
    <w:rsid w:val="00953B14"/>
    <w:rsid w:val="0095466F"/>
    <w:rsid w:val="0095545F"/>
    <w:rsid w:val="0095551B"/>
    <w:rsid w:val="009557EB"/>
    <w:rsid w:val="009561F2"/>
    <w:rsid w:val="009568B7"/>
    <w:rsid w:val="0095733C"/>
    <w:rsid w:val="00957EDC"/>
    <w:rsid w:val="00957EE9"/>
    <w:rsid w:val="00957FA4"/>
    <w:rsid w:val="00960D65"/>
    <w:rsid w:val="00961348"/>
    <w:rsid w:val="0096137D"/>
    <w:rsid w:val="00961AE5"/>
    <w:rsid w:val="0096201C"/>
    <w:rsid w:val="009623C2"/>
    <w:rsid w:val="00962B0E"/>
    <w:rsid w:val="00962FF1"/>
    <w:rsid w:val="00963BBF"/>
    <w:rsid w:val="009643E6"/>
    <w:rsid w:val="00964966"/>
    <w:rsid w:val="0096497B"/>
    <w:rsid w:val="00965AC8"/>
    <w:rsid w:val="0096649D"/>
    <w:rsid w:val="0096707A"/>
    <w:rsid w:val="009674E0"/>
    <w:rsid w:val="00967623"/>
    <w:rsid w:val="00967674"/>
    <w:rsid w:val="00967B0A"/>
    <w:rsid w:val="00967FCA"/>
    <w:rsid w:val="00970ABA"/>
    <w:rsid w:val="00970B2A"/>
    <w:rsid w:val="00971BC2"/>
    <w:rsid w:val="00972454"/>
    <w:rsid w:val="00972840"/>
    <w:rsid w:val="00972C43"/>
    <w:rsid w:val="00973481"/>
    <w:rsid w:val="00973653"/>
    <w:rsid w:val="00973AB0"/>
    <w:rsid w:val="00973D48"/>
    <w:rsid w:val="00973E4B"/>
    <w:rsid w:val="00973E4E"/>
    <w:rsid w:val="0097411C"/>
    <w:rsid w:val="00974225"/>
    <w:rsid w:val="0097428C"/>
    <w:rsid w:val="009745E5"/>
    <w:rsid w:val="009759FA"/>
    <w:rsid w:val="00975B65"/>
    <w:rsid w:val="0097604C"/>
    <w:rsid w:val="009770DA"/>
    <w:rsid w:val="00977395"/>
    <w:rsid w:val="00977DC0"/>
    <w:rsid w:val="009807E1"/>
    <w:rsid w:val="00980E31"/>
    <w:rsid w:val="00981114"/>
    <w:rsid w:val="00981712"/>
    <w:rsid w:val="00982CEF"/>
    <w:rsid w:val="00982FC3"/>
    <w:rsid w:val="009831F4"/>
    <w:rsid w:val="00983217"/>
    <w:rsid w:val="00984107"/>
    <w:rsid w:val="0098413C"/>
    <w:rsid w:val="00984AEF"/>
    <w:rsid w:val="00984CF6"/>
    <w:rsid w:val="009850CD"/>
    <w:rsid w:val="009864E0"/>
    <w:rsid w:val="00986537"/>
    <w:rsid w:val="00987DE2"/>
    <w:rsid w:val="00990E1C"/>
    <w:rsid w:val="009917C9"/>
    <w:rsid w:val="00992135"/>
    <w:rsid w:val="00992194"/>
    <w:rsid w:val="00992721"/>
    <w:rsid w:val="00992EF3"/>
    <w:rsid w:val="00993763"/>
    <w:rsid w:val="00993F5C"/>
    <w:rsid w:val="0099440F"/>
    <w:rsid w:val="009957EF"/>
    <w:rsid w:val="0099760E"/>
    <w:rsid w:val="009976A2"/>
    <w:rsid w:val="00997AA4"/>
    <w:rsid w:val="009A0616"/>
    <w:rsid w:val="009A066E"/>
    <w:rsid w:val="009A06A4"/>
    <w:rsid w:val="009A139F"/>
    <w:rsid w:val="009A1728"/>
    <w:rsid w:val="009A192C"/>
    <w:rsid w:val="009A28B6"/>
    <w:rsid w:val="009A2B00"/>
    <w:rsid w:val="009A35B6"/>
    <w:rsid w:val="009A3622"/>
    <w:rsid w:val="009A3799"/>
    <w:rsid w:val="009A4101"/>
    <w:rsid w:val="009A411B"/>
    <w:rsid w:val="009A42FB"/>
    <w:rsid w:val="009A4C05"/>
    <w:rsid w:val="009A533E"/>
    <w:rsid w:val="009A5EA2"/>
    <w:rsid w:val="009A692F"/>
    <w:rsid w:val="009A69CF"/>
    <w:rsid w:val="009A6FB5"/>
    <w:rsid w:val="009A7B85"/>
    <w:rsid w:val="009A7D05"/>
    <w:rsid w:val="009B08ED"/>
    <w:rsid w:val="009B1398"/>
    <w:rsid w:val="009B1648"/>
    <w:rsid w:val="009B1AD3"/>
    <w:rsid w:val="009B25D0"/>
    <w:rsid w:val="009B357A"/>
    <w:rsid w:val="009B451E"/>
    <w:rsid w:val="009B4C96"/>
    <w:rsid w:val="009B566C"/>
    <w:rsid w:val="009B626C"/>
    <w:rsid w:val="009C08AE"/>
    <w:rsid w:val="009C0D93"/>
    <w:rsid w:val="009C170F"/>
    <w:rsid w:val="009C2029"/>
    <w:rsid w:val="009C2110"/>
    <w:rsid w:val="009C2561"/>
    <w:rsid w:val="009C46CC"/>
    <w:rsid w:val="009C65C5"/>
    <w:rsid w:val="009C6710"/>
    <w:rsid w:val="009C6C4C"/>
    <w:rsid w:val="009C6DA7"/>
    <w:rsid w:val="009C7774"/>
    <w:rsid w:val="009C77AC"/>
    <w:rsid w:val="009C7DC8"/>
    <w:rsid w:val="009C7FC3"/>
    <w:rsid w:val="009D00E2"/>
    <w:rsid w:val="009D0E32"/>
    <w:rsid w:val="009D140C"/>
    <w:rsid w:val="009D1CDF"/>
    <w:rsid w:val="009D1EB9"/>
    <w:rsid w:val="009D3DAB"/>
    <w:rsid w:val="009D45F9"/>
    <w:rsid w:val="009D46B5"/>
    <w:rsid w:val="009D4CFE"/>
    <w:rsid w:val="009D6977"/>
    <w:rsid w:val="009D6A6D"/>
    <w:rsid w:val="009D71EB"/>
    <w:rsid w:val="009E0AAC"/>
    <w:rsid w:val="009E1729"/>
    <w:rsid w:val="009E29A1"/>
    <w:rsid w:val="009E2C84"/>
    <w:rsid w:val="009E32C9"/>
    <w:rsid w:val="009E38E9"/>
    <w:rsid w:val="009E49E2"/>
    <w:rsid w:val="009E4B86"/>
    <w:rsid w:val="009E4E8F"/>
    <w:rsid w:val="009E54F3"/>
    <w:rsid w:val="009E6491"/>
    <w:rsid w:val="009E6C4E"/>
    <w:rsid w:val="009E6F4E"/>
    <w:rsid w:val="009E7DC6"/>
    <w:rsid w:val="009F07E0"/>
    <w:rsid w:val="009F1511"/>
    <w:rsid w:val="009F1646"/>
    <w:rsid w:val="009F16E8"/>
    <w:rsid w:val="009F1F72"/>
    <w:rsid w:val="009F2898"/>
    <w:rsid w:val="009F2A96"/>
    <w:rsid w:val="009F2FE6"/>
    <w:rsid w:val="009F3958"/>
    <w:rsid w:val="009F3D67"/>
    <w:rsid w:val="009F437E"/>
    <w:rsid w:val="009F49F3"/>
    <w:rsid w:val="009F49F6"/>
    <w:rsid w:val="009F4D7B"/>
    <w:rsid w:val="009F5B70"/>
    <w:rsid w:val="009F65C2"/>
    <w:rsid w:val="009F6B65"/>
    <w:rsid w:val="009F6CFD"/>
    <w:rsid w:val="00A00F3E"/>
    <w:rsid w:val="00A00F89"/>
    <w:rsid w:val="00A0150F"/>
    <w:rsid w:val="00A01571"/>
    <w:rsid w:val="00A01961"/>
    <w:rsid w:val="00A01F6A"/>
    <w:rsid w:val="00A02811"/>
    <w:rsid w:val="00A02CD8"/>
    <w:rsid w:val="00A032B1"/>
    <w:rsid w:val="00A0340A"/>
    <w:rsid w:val="00A037C8"/>
    <w:rsid w:val="00A04672"/>
    <w:rsid w:val="00A0485F"/>
    <w:rsid w:val="00A05AF7"/>
    <w:rsid w:val="00A05E58"/>
    <w:rsid w:val="00A060C2"/>
    <w:rsid w:val="00A0655E"/>
    <w:rsid w:val="00A06A9F"/>
    <w:rsid w:val="00A06B06"/>
    <w:rsid w:val="00A06BA6"/>
    <w:rsid w:val="00A07ECA"/>
    <w:rsid w:val="00A10D10"/>
    <w:rsid w:val="00A11989"/>
    <w:rsid w:val="00A12F4A"/>
    <w:rsid w:val="00A148CB"/>
    <w:rsid w:val="00A14A8A"/>
    <w:rsid w:val="00A14AB3"/>
    <w:rsid w:val="00A14ECE"/>
    <w:rsid w:val="00A15CFE"/>
    <w:rsid w:val="00A15FB3"/>
    <w:rsid w:val="00A16284"/>
    <w:rsid w:val="00A16F35"/>
    <w:rsid w:val="00A17D7A"/>
    <w:rsid w:val="00A204DB"/>
    <w:rsid w:val="00A205F2"/>
    <w:rsid w:val="00A20EF0"/>
    <w:rsid w:val="00A231DB"/>
    <w:rsid w:val="00A233A1"/>
    <w:rsid w:val="00A23F95"/>
    <w:rsid w:val="00A24476"/>
    <w:rsid w:val="00A24572"/>
    <w:rsid w:val="00A253C1"/>
    <w:rsid w:val="00A2544B"/>
    <w:rsid w:val="00A2574C"/>
    <w:rsid w:val="00A260A1"/>
    <w:rsid w:val="00A269BB"/>
    <w:rsid w:val="00A300CF"/>
    <w:rsid w:val="00A31DE6"/>
    <w:rsid w:val="00A31EAF"/>
    <w:rsid w:val="00A31F15"/>
    <w:rsid w:val="00A3229C"/>
    <w:rsid w:val="00A3258E"/>
    <w:rsid w:val="00A326DE"/>
    <w:rsid w:val="00A326FA"/>
    <w:rsid w:val="00A336E9"/>
    <w:rsid w:val="00A33B15"/>
    <w:rsid w:val="00A33E56"/>
    <w:rsid w:val="00A345C2"/>
    <w:rsid w:val="00A3463A"/>
    <w:rsid w:val="00A34BA0"/>
    <w:rsid w:val="00A3584E"/>
    <w:rsid w:val="00A36E77"/>
    <w:rsid w:val="00A371D6"/>
    <w:rsid w:val="00A378FA"/>
    <w:rsid w:val="00A37A68"/>
    <w:rsid w:val="00A40416"/>
    <w:rsid w:val="00A405DF"/>
    <w:rsid w:val="00A405E1"/>
    <w:rsid w:val="00A40B3A"/>
    <w:rsid w:val="00A40E3D"/>
    <w:rsid w:val="00A40FDD"/>
    <w:rsid w:val="00A411C6"/>
    <w:rsid w:val="00A41589"/>
    <w:rsid w:val="00A417F1"/>
    <w:rsid w:val="00A4262B"/>
    <w:rsid w:val="00A42C63"/>
    <w:rsid w:val="00A4325F"/>
    <w:rsid w:val="00A43C0E"/>
    <w:rsid w:val="00A43C1D"/>
    <w:rsid w:val="00A43C87"/>
    <w:rsid w:val="00A44994"/>
    <w:rsid w:val="00A461AA"/>
    <w:rsid w:val="00A46291"/>
    <w:rsid w:val="00A46661"/>
    <w:rsid w:val="00A46682"/>
    <w:rsid w:val="00A46AFF"/>
    <w:rsid w:val="00A47033"/>
    <w:rsid w:val="00A51917"/>
    <w:rsid w:val="00A51927"/>
    <w:rsid w:val="00A52422"/>
    <w:rsid w:val="00A524F3"/>
    <w:rsid w:val="00A52CF4"/>
    <w:rsid w:val="00A531C2"/>
    <w:rsid w:val="00A5354B"/>
    <w:rsid w:val="00A5360D"/>
    <w:rsid w:val="00A5666D"/>
    <w:rsid w:val="00A56737"/>
    <w:rsid w:val="00A57FA1"/>
    <w:rsid w:val="00A61397"/>
    <w:rsid w:val="00A616BF"/>
    <w:rsid w:val="00A61739"/>
    <w:rsid w:val="00A6216B"/>
    <w:rsid w:val="00A6270A"/>
    <w:rsid w:val="00A62B8D"/>
    <w:rsid w:val="00A62D96"/>
    <w:rsid w:val="00A64066"/>
    <w:rsid w:val="00A6532F"/>
    <w:rsid w:val="00A65B82"/>
    <w:rsid w:val="00A661E2"/>
    <w:rsid w:val="00A6684F"/>
    <w:rsid w:val="00A677E9"/>
    <w:rsid w:val="00A67916"/>
    <w:rsid w:val="00A7050C"/>
    <w:rsid w:val="00A70C11"/>
    <w:rsid w:val="00A710A1"/>
    <w:rsid w:val="00A725F6"/>
    <w:rsid w:val="00A72A02"/>
    <w:rsid w:val="00A73043"/>
    <w:rsid w:val="00A73092"/>
    <w:rsid w:val="00A7309D"/>
    <w:rsid w:val="00A7324D"/>
    <w:rsid w:val="00A73D22"/>
    <w:rsid w:val="00A7450D"/>
    <w:rsid w:val="00A75AA7"/>
    <w:rsid w:val="00A75BAB"/>
    <w:rsid w:val="00A76E2A"/>
    <w:rsid w:val="00A77269"/>
    <w:rsid w:val="00A776CC"/>
    <w:rsid w:val="00A77922"/>
    <w:rsid w:val="00A80162"/>
    <w:rsid w:val="00A80A31"/>
    <w:rsid w:val="00A829A8"/>
    <w:rsid w:val="00A82BE4"/>
    <w:rsid w:val="00A839F0"/>
    <w:rsid w:val="00A840DE"/>
    <w:rsid w:val="00A854E0"/>
    <w:rsid w:val="00A861AD"/>
    <w:rsid w:val="00A86275"/>
    <w:rsid w:val="00A867E8"/>
    <w:rsid w:val="00A868CB"/>
    <w:rsid w:val="00A86B24"/>
    <w:rsid w:val="00A87B4F"/>
    <w:rsid w:val="00A90012"/>
    <w:rsid w:val="00A90AF1"/>
    <w:rsid w:val="00A90B92"/>
    <w:rsid w:val="00A9129C"/>
    <w:rsid w:val="00A92B2C"/>
    <w:rsid w:val="00A93E3C"/>
    <w:rsid w:val="00A93F36"/>
    <w:rsid w:val="00A9449C"/>
    <w:rsid w:val="00A94C45"/>
    <w:rsid w:val="00A95E83"/>
    <w:rsid w:val="00A97935"/>
    <w:rsid w:val="00A97DFD"/>
    <w:rsid w:val="00A97E04"/>
    <w:rsid w:val="00A97F63"/>
    <w:rsid w:val="00AA012B"/>
    <w:rsid w:val="00AA08A0"/>
    <w:rsid w:val="00AA0BC3"/>
    <w:rsid w:val="00AA12BC"/>
    <w:rsid w:val="00AA20FF"/>
    <w:rsid w:val="00AA2C56"/>
    <w:rsid w:val="00AA2C5A"/>
    <w:rsid w:val="00AA32B0"/>
    <w:rsid w:val="00AA3452"/>
    <w:rsid w:val="00AA37A3"/>
    <w:rsid w:val="00AA60AC"/>
    <w:rsid w:val="00AA7164"/>
    <w:rsid w:val="00AB00CD"/>
    <w:rsid w:val="00AB0651"/>
    <w:rsid w:val="00AB0CAE"/>
    <w:rsid w:val="00AB117A"/>
    <w:rsid w:val="00AB13D5"/>
    <w:rsid w:val="00AB1804"/>
    <w:rsid w:val="00AB241A"/>
    <w:rsid w:val="00AB48B8"/>
    <w:rsid w:val="00AB51BE"/>
    <w:rsid w:val="00AB5349"/>
    <w:rsid w:val="00AB64E7"/>
    <w:rsid w:val="00AB7099"/>
    <w:rsid w:val="00AB70E8"/>
    <w:rsid w:val="00AC14EC"/>
    <w:rsid w:val="00AC189F"/>
    <w:rsid w:val="00AC1A3B"/>
    <w:rsid w:val="00AC3053"/>
    <w:rsid w:val="00AC33BF"/>
    <w:rsid w:val="00AC3778"/>
    <w:rsid w:val="00AC3A74"/>
    <w:rsid w:val="00AC45DF"/>
    <w:rsid w:val="00AC4752"/>
    <w:rsid w:val="00AC4FB4"/>
    <w:rsid w:val="00AC516F"/>
    <w:rsid w:val="00AC55FF"/>
    <w:rsid w:val="00AC5796"/>
    <w:rsid w:val="00AC794A"/>
    <w:rsid w:val="00AC7DBD"/>
    <w:rsid w:val="00AD172B"/>
    <w:rsid w:val="00AD27F0"/>
    <w:rsid w:val="00AD3C36"/>
    <w:rsid w:val="00AD3EC5"/>
    <w:rsid w:val="00AD4C43"/>
    <w:rsid w:val="00AD56DF"/>
    <w:rsid w:val="00AD5B88"/>
    <w:rsid w:val="00AD5E25"/>
    <w:rsid w:val="00AD5E5B"/>
    <w:rsid w:val="00AD5E89"/>
    <w:rsid w:val="00AD670C"/>
    <w:rsid w:val="00AD68E0"/>
    <w:rsid w:val="00AD7083"/>
    <w:rsid w:val="00AD713F"/>
    <w:rsid w:val="00AD719C"/>
    <w:rsid w:val="00AE0041"/>
    <w:rsid w:val="00AE184A"/>
    <w:rsid w:val="00AE1DC1"/>
    <w:rsid w:val="00AE22A1"/>
    <w:rsid w:val="00AE315E"/>
    <w:rsid w:val="00AE3221"/>
    <w:rsid w:val="00AE34F4"/>
    <w:rsid w:val="00AE3793"/>
    <w:rsid w:val="00AE410E"/>
    <w:rsid w:val="00AE7E56"/>
    <w:rsid w:val="00AF02C6"/>
    <w:rsid w:val="00AF0F51"/>
    <w:rsid w:val="00AF11AF"/>
    <w:rsid w:val="00AF19CF"/>
    <w:rsid w:val="00AF297C"/>
    <w:rsid w:val="00AF2CA0"/>
    <w:rsid w:val="00AF2ED0"/>
    <w:rsid w:val="00AF42FE"/>
    <w:rsid w:val="00AF4941"/>
    <w:rsid w:val="00AF4A93"/>
    <w:rsid w:val="00AF4F3F"/>
    <w:rsid w:val="00AF518F"/>
    <w:rsid w:val="00AF5485"/>
    <w:rsid w:val="00AF549F"/>
    <w:rsid w:val="00AF572D"/>
    <w:rsid w:val="00AF5958"/>
    <w:rsid w:val="00AF5DDE"/>
    <w:rsid w:val="00AF5FE9"/>
    <w:rsid w:val="00B00054"/>
    <w:rsid w:val="00B00152"/>
    <w:rsid w:val="00B00796"/>
    <w:rsid w:val="00B011B3"/>
    <w:rsid w:val="00B01553"/>
    <w:rsid w:val="00B0194F"/>
    <w:rsid w:val="00B02021"/>
    <w:rsid w:val="00B02D22"/>
    <w:rsid w:val="00B030CD"/>
    <w:rsid w:val="00B033A5"/>
    <w:rsid w:val="00B03657"/>
    <w:rsid w:val="00B0385F"/>
    <w:rsid w:val="00B05CBB"/>
    <w:rsid w:val="00B0658B"/>
    <w:rsid w:val="00B0671C"/>
    <w:rsid w:val="00B06DAA"/>
    <w:rsid w:val="00B06EAF"/>
    <w:rsid w:val="00B076A6"/>
    <w:rsid w:val="00B07799"/>
    <w:rsid w:val="00B07B6A"/>
    <w:rsid w:val="00B10100"/>
    <w:rsid w:val="00B10132"/>
    <w:rsid w:val="00B10134"/>
    <w:rsid w:val="00B10269"/>
    <w:rsid w:val="00B108E4"/>
    <w:rsid w:val="00B10D4A"/>
    <w:rsid w:val="00B10E32"/>
    <w:rsid w:val="00B130DB"/>
    <w:rsid w:val="00B13AFD"/>
    <w:rsid w:val="00B150B7"/>
    <w:rsid w:val="00B158EF"/>
    <w:rsid w:val="00B163CA"/>
    <w:rsid w:val="00B169D8"/>
    <w:rsid w:val="00B17B96"/>
    <w:rsid w:val="00B17DCC"/>
    <w:rsid w:val="00B20F83"/>
    <w:rsid w:val="00B21357"/>
    <w:rsid w:val="00B2164D"/>
    <w:rsid w:val="00B219B5"/>
    <w:rsid w:val="00B22086"/>
    <w:rsid w:val="00B22852"/>
    <w:rsid w:val="00B22F33"/>
    <w:rsid w:val="00B23138"/>
    <w:rsid w:val="00B232F1"/>
    <w:rsid w:val="00B2454F"/>
    <w:rsid w:val="00B24570"/>
    <w:rsid w:val="00B24F19"/>
    <w:rsid w:val="00B257C9"/>
    <w:rsid w:val="00B25C28"/>
    <w:rsid w:val="00B25E81"/>
    <w:rsid w:val="00B25FCD"/>
    <w:rsid w:val="00B26229"/>
    <w:rsid w:val="00B26522"/>
    <w:rsid w:val="00B26EF3"/>
    <w:rsid w:val="00B27312"/>
    <w:rsid w:val="00B2772F"/>
    <w:rsid w:val="00B27EF3"/>
    <w:rsid w:val="00B30B16"/>
    <w:rsid w:val="00B311AA"/>
    <w:rsid w:val="00B318A8"/>
    <w:rsid w:val="00B31F09"/>
    <w:rsid w:val="00B323F4"/>
    <w:rsid w:val="00B32466"/>
    <w:rsid w:val="00B3374B"/>
    <w:rsid w:val="00B34623"/>
    <w:rsid w:val="00B3481A"/>
    <w:rsid w:val="00B349AF"/>
    <w:rsid w:val="00B35177"/>
    <w:rsid w:val="00B354E5"/>
    <w:rsid w:val="00B35520"/>
    <w:rsid w:val="00B35772"/>
    <w:rsid w:val="00B35A69"/>
    <w:rsid w:val="00B367DE"/>
    <w:rsid w:val="00B369AB"/>
    <w:rsid w:val="00B36D8F"/>
    <w:rsid w:val="00B372A4"/>
    <w:rsid w:val="00B377E3"/>
    <w:rsid w:val="00B40EA2"/>
    <w:rsid w:val="00B41B3E"/>
    <w:rsid w:val="00B4203D"/>
    <w:rsid w:val="00B42184"/>
    <w:rsid w:val="00B42BF8"/>
    <w:rsid w:val="00B440D4"/>
    <w:rsid w:val="00B47083"/>
    <w:rsid w:val="00B501FD"/>
    <w:rsid w:val="00B50550"/>
    <w:rsid w:val="00B5086F"/>
    <w:rsid w:val="00B50AC0"/>
    <w:rsid w:val="00B50C7F"/>
    <w:rsid w:val="00B51EA9"/>
    <w:rsid w:val="00B52B58"/>
    <w:rsid w:val="00B530BD"/>
    <w:rsid w:val="00B5366A"/>
    <w:rsid w:val="00B53815"/>
    <w:rsid w:val="00B53A28"/>
    <w:rsid w:val="00B53D9A"/>
    <w:rsid w:val="00B54C48"/>
    <w:rsid w:val="00B54DDD"/>
    <w:rsid w:val="00B559F1"/>
    <w:rsid w:val="00B57F75"/>
    <w:rsid w:val="00B603F5"/>
    <w:rsid w:val="00B6077C"/>
    <w:rsid w:val="00B60915"/>
    <w:rsid w:val="00B6104A"/>
    <w:rsid w:val="00B6135A"/>
    <w:rsid w:val="00B613A0"/>
    <w:rsid w:val="00B61643"/>
    <w:rsid w:val="00B62282"/>
    <w:rsid w:val="00B63932"/>
    <w:rsid w:val="00B63F28"/>
    <w:rsid w:val="00B64170"/>
    <w:rsid w:val="00B642AF"/>
    <w:rsid w:val="00B643EB"/>
    <w:rsid w:val="00B64953"/>
    <w:rsid w:val="00B660F1"/>
    <w:rsid w:val="00B70B01"/>
    <w:rsid w:val="00B70F02"/>
    <w:rsid w:val="00B719C2"/>
    <w:rsid w:val="00B71B8D"/>
    <w:rsid w:val="00B72200"/>
    <w:rsid w:val="00B732A9"/>
    <w:rsid w:val="00B75557"/>
    <w:rsid w:val="00B7558F"/>
    <w:rsid w:val="00B7622D"/>
    <w:rsid w:val="00B76458"/>
    <w:rsid w:val="00B764A2"/>
    <w:rsid w:val="00B76E14"/>
    <w:rsid w:val="00B770B7"/>
    <w:rsid w:val="00B77A5F"/>
    <w:rsid w:val="00B77BAD"/>
    <w:rsid w:val="00B80E0A"/>
    <w:rsid w:val="00B813B8"/>
    <w:rsid w:val="00B813CA"/>
    <w:rsid w:val="00B813DC"/>
    <w:rsid w:val="00B813F2"/>
    <w:rsid w:val="00B81670"/>
    <w:rsid w:val="00B81988"/>
    <w:rsid w:val="00B81F55"/>
    <w:rsid w:val="00B83109"/>
    <w:rsid w:val="00B8313A"/>
    <w:rsid w:val="00B838AF"/>
    <w:rsid w:val="00B840A7"/>
    <w:rsid w:val="00B84A9D"/>
    <w:rsid w:val="00B84C46"/>
    <w:rsid w:val="00B85091"/>
    <w:rsid w:val="00B85143"/>
    <w:rsid w:val="00B8685A"/>
    <w:rsid w:val="00B872BE"/>
    <w:rsid w:val="00B87DBD"/>
    <w:rsid w:val="00B87F83"/>
    <w:rsid w:val="00B87F89"/>
    <w:rsid w:val="00B917E0"/>
    <w:rsid w:val="00B91A35"/>
    <w:rsid w:val="00B91CE0"/>
    <w:rsid w:val="00B939C1"/>
    <w:rsid w:val="00B94160"/>
    <w:rsid w:val="00B9464A"/>
    <w:rsid w:val="00B94BFC"/>
    <w:rsid w:val="00B94EBC"/>
    <w:rsid w:val="00B95696"/>
    <w:rsid w:val="00B958E8"/>
    <w:rsid w:val="00B95FCA"/>
    <w:rsid w:val="00B971D2"/>
    <w:rsid w:val="00B97641"/>
    <w:rsid w:val="00BA11F1"/>
    <w:rsid w:val="00BA1416"/>
    <w:rsid w:val="00BA27B9"/>
    <w:rsid w:val="00BA33D2"/>
    <w:rsid w:val="00BA4133"/>
    <w:rsid w:val="00BA4B1C"/>
    <w:rsid w:val="00BA52FE"/>
    <w:rsid w:val="00BA547C"/>
    <w:rsid w:val="00BA564C"/>
    <w:rsid w:val="00BA5E0F"/>
    <w:rsid w:val="00BA6032"/>
    <w:rsid w:val="00BA62D9"/>
    <w:rsid w:val="00BA64F2"/>
    <w:rsid w:val="00BA6AC4"/>
    <w:rsid w:val="00BA6FB6"/>
    <w:rsid w:val="00BA70E5"/>
    <w:rsid w:val="00BB0AE1"/>
    <w:rsid w:val="00BB2C5A"/>
    <w:rsid w:val="00BB313F"/>
    <w:rsid w:val="00BB37E9"/>
    <w:rsid w:val="00BB392D"/>
    <w:rsid w:val="00BB4C56"/>
    <w:rsid w:val="00BB562A"/>
    <w:rsid w:val="00BB6A93"/>
    <w:rsid w:val="00BB77B7"/>
    <w:rsid w:val="00BB7E29"/>
    <w:rsid w:val="00BC1359"/>
    <w:rsid w:val="00BC14CE"/>
    <w:rsid w:val="00BC1546"/>
    <w:rsid w:val="00BC2C7D"/>
    <w:rsid w:val="00BC3044"/>
    <w:rsid w:val="00BC32B2"/>
    <w:rsid w:val="00BC382C"/>
    <w:rsid w:val="00BC39B2"/>
    <w:rsid w:val="00BC42D1"/>
    <w:rsid w:val="00BC43E5"/>
    <w:rsid w:val="00BC4986"/>
    <w:rsid w:val="00BC4EBF"/>
    <w:rsid w:val="00BC5EC1"/>
    <w:rsid w:val="00BC6141"/>
    <w:rsid w:val="00BC623E"/>
    <w:rsid w:val="00BC65C2"/>
    <w:rsid w:val="00BC661E"/>
    <w:rsid w:val="00BC6C2E"/>
    <w:rsid w:val="00BC6F5E"/>
    <w:rsid w:val="00BC6FEE"/>
    <w:rsid w:val="00BC70D4"/>
    <w:rsid w:val="00BC7D40"/>
    <w:rsid w:val="00BD0FE0"/>
    <w:rsid w:val="00BD1753"/>
    <w:rsid w:val="00BD1A47"/>
    <w:rsid w:val="00BD229D"/>
    <w:rsid w:val="00BD23AD"/>
    <w:rsid w:val="00BD265F"/>
    <w:rsid w:val="00BD5348"/>
    <w:rsid w:val="00BD5906"/>
    <w:rsid w:val="00BD5D6E"/>
    <w:rsid w:val="00BD67E0"/>
    <w:rsid w:val="00BD7982"/>
    <w:rsid w:val="00BD7F3A"/>
    <w:rsid w:val="00BE1F3E"/>
    <w:rsid w:val="00BE3209"/>
    <w:rsid w:val="00BE324A"/>
    <w:rsid w:val="00BE32B4"/>
    <w:rsid w:val="00BE4234"/>
    <w:rsid w:val="00BE42EF"/>
    <w:rsid w:val="00BE5BA4"/>
    <w:rsid w:val="00BE5D3C"/>
    <w:rsid w:val="00BE6CC3"/>
    <w:rsid w:val="00BE72D1"/>
    <w:rsid w:val="00BE76B8"/>
    <w:rsid w:val="00BE7D6E"/>
    <w:rsid w:val="00BE7EFA"/>
    <w:rsid w:val="00BF0293"/>
    <w:rsid w:val="00BF1267"/>
    <w:rsid w:val="00BF1D84"/>
    <w:rsid w:val="00BF29AE"/>
    <w:rsid w:val="00BF2C62"/>
    <w:rsid w:val="00BF3726"/>
    <w:rsid w:val="00BF37A6"/>
    <w:rsid w:val="00BF3A5D"/>
    <w:rsid w:val="00BF414B"/>
    <w:rsid w:val="00BF47BA"/>
    <w:rsid w:val="00BF4AA5"/>
    <w:rsid w:val="00BF5899"/>
    <w:rsid w:val="00BF5D85"/>
    <w:rsid w:val="00BF5E1C"/>
    <w:rsid w:val="00BF5E38"/>
    <w:rsid w:val="00BF63EC"/>
    <w:rsid w:val="00BF6560"/>
    <w:rsid w:val="00BF66B3"/>
    <w:rsid w:val="00BF7027"/>
    <w:rsid w:val="00C00C97"/>
    <w:rsid w:val="00C015C4"/>
    <w:rsid w:val="00C01816"/>
    <w:rsid w:val="00C01C1D"/>
    <w:rsid w:val="00C029FC"/>
    <w:rsid w:val="00C040FE"/>
    <w:rsid w:val="00C046F3"/>
    <w:rsid w:val="00C0510A"/>
    <w:rsid w:val="00C05446"/>
    <w:rsid w:val="00C05B5A"/>
    <w:rsid w:val="00C05E40"/>
    <w:rsid w:val="00C060A0"/>
    <w:rsid w:val="00C07B48"/>
    <w:rsid w:val="00C07CED"/>
    <w:rsid w:val="00C10129"/>
    <w:rsid w:val="00C10591"/>
    <w:rsid w:val="00C115D4"/>
    <w:rsid w:val="00C119C9"/>
    <w:rsid w:val="00C11C29"/>
    <w:rsid w:val="00C12369"/>
    <w:rsid w:val="00C12B87"/>
    <w:rsid w:val="00C1342E"/>
    <w:rsid w:val="00C134FB"/>
    <w:rsid w:val="00C145B5"/>
    <w:rsid w:val="00C14AF8"/>
    <w:rsid w:val="00C15C1D"/>
    <w:rsid w:val="00C15CD6"/>
    <w:rsid w:val="00C1663E"/>
    <w:rsid w:val="00C1670A"/>
    <w:rsid w:val="00C167CD"/>
    <w:rsid w:val="00C16FEF"/>
    <w:rsid w:val="00C1727A"/>
    <w:rsid w:val="00C1756D"/>
    <w:rsid w:val="00C2010E"/>
    <w:rsid w:val="00C20C90"/>
    <w:rsid w:val="00C21143"/>
    <w:rsid w:val="00C21A48"/>
    <w:rsid w:val="00C21BEE"/>
    <w:rsid w:val="00C21F13"/>
    <w:rsid w:val="00C224F4"/>
    <w:rsid w:val="00C227A2"/>
    <w:rsid w:val="00C24018"/>
    <w:rsid w:val="00C24E45"/>
    <w:rsid w:val="00C255AA"/>
    <w:rsid w:val="00C259F4"/>
    <w:rsid w:val="00C25D9F"/>
    <w:rsid w:val="00C26238"/>
    <w:rsid w:val="00C265A3"/>
    <w:rsid w:val="00C26C67"/>
    <w:rsid w:val="00C30256"/>
    <w:rsid w:val="00C303BD"/>
    <w:rsid w:val="00C304A1"/>
    <w:rsid w:val="00C31286"/>
    <w:rsid w:val="00C31346"/>
    <w:rsid w:val="00C31399"/>
    <w:rsid w:val="00C31837"/>
    <w:rsid w:val="00C31C7F"/>
    <w:rsid w:val="00C32791"/>
    <w:rsid w:val="00C32F8B"/>
    <w:rsid w:val="00C332C9"/>
    <w:rsid w:val="00C34946"/>
    <w:rsid w:val="00C34F36"/>
    <w:rsid w:val="00C36034"/>
    <w:rsid w:val="00C3686A"/>
    <w:rsid w:val="00C36F18"/>
    <w:rsid w:val="00C37193"/>
    <w:rsid w:val="00C373FD"/>
    <w:rsid w:val="00C37DF6"/>
    <w:rsid w:val="00C4169F"/>
    <w:rsid w:val="00C41763"/>
    <w:rsid w:val="00C41F78"/>
    <w:rsid w:val="00C423E6"/>
    <w:rsid w:val="00C42D13"/>
    <w:rsid w:val="00C43AAE"/>
    <w:rsid w:val="00C4449E"/>
    <w:rsid w:val="00C458D4"/>
    <w:rsid w:val="00C459E7"/>
    <w:rsid w:val="00C463B1"/>
    <w:rsid w:val="00C5085E"/>
    <w:rsid w:val="00C50C52"/>
    <w:rsid w:val="00C50DED"/>
    <w:rsid w:val="00C51133"/>
    <w:rsid w:val="00C5113C"/>
    <w:rsid w:val="00C512D6"/>
    <w:rsid w:val="00C513B1"/>
    <w:rsid w:val="00C516C4"/>
    <w:rsid w:val="00C517A4"/>
    <w:rsid w:val="00C51D0A"/>
    <w:rsid w:val="00C526F0"/>
    <w:rsid w:val="00C53AF0"/>
    <w:rsid w:val="00C5421A"/>
    <w:rsid w:val="00C5472B"/>
    <w:rsid w:val="00C54A43"/>
    <w:rsid w:val="00C54AB4"/>
    <w:rsid w:val="00C54D1B"/>
    <w:rsid w:val="00C54D36"/>
    <w:rsid w:val="00C54E9E"/>
    <w:rsid w:val="00C55076"/>
    <w:rsid w:val="00C556DA"/>
    <w:rsid w:val="00C55A18"/>
    <w:rsid w:val="00C55D7A"/>
    <w:rsid w:val="00C568E5"/>
    <w:rsid w:val="00C575A1"/>
    <w:rsid w:val="00C57BB5"/>
    <w:rsid w:val="00C608A5"/>
    <w:rsid w:val="00C60BFC"/>
    <w:rsid w:val="00C614FF"/>
    <w:rsid w:val="00C618B5"/>
    <w:rsid w:val="00C61E36"/>
    <w:rsid w:val="00C629BC"/>
    <w:rsid w:val="00C62B8F"/>
    <w:rsid w:val="00C62C7E"/>
    <w:rsid w:val="00C62DC8"/>
    <w:rsid w:val="00C6379B"/>
    <w:rsid w:val="00C65212"/>
    <w:rsid w:val="00C6666B"/>
    <w:rsid w:val="00C673F8"/>
    <w:rsid w:val="00C67EEF"/>
    <w:rsid w:val="00C71612"/>
    <w:rsid w:val="00C7290F"/>
    <w:rsid w:val="00C73929"/>
    <w:rsid w:val="00C739F3"/>
    <w:rsid w:val="00C73BCD"/>
    <w:rsid w:val="00C7408D"/>
    <w:rsid w:val="00C74B53"/>
    <w:rsid w:val="00C767A7"/>
    <w:rsid w:val="00C768D4"/>
    <w:rsid w:val="00C778E9"/>
    <w:rsid w:val="00C77BA0"/>
    <w:rsid w:val="00C80646"/>
    <w:rsid w:val="00C80ABF"/>
    <w:rsid w:val="00C81A0F"/>
    <w:rsid w:val="00C81FFD"/>
    <w:rsid w:val="00C82385"/>
    <w:rsid w:val="00C85474"/>
    <w:rsid w:val="00C857CE"/>
    <w:rsid w:val="00C87277"/>
    <w:rsid w:val="00C87B07"/>
    <w:rsid w:val="00C90515"/>
    <w:rsid w:val="00C908F1"/>
    <w:rsid w:val="00C92068"/>
    <w:rsid w:val="00C92130"/>
    <w:rsid w:val="00C92627"/>
    <w:rsid w:val="00C926CC"/>
    <w:rsid w:val="00C93638"/>
    <w:rsid w:val="00C9446B"/>
    <w:rsid w:val="00C94507"/>
    <w:rsid w:val="00C945E9"/>
    <w:rsid w:val="00C946B8"/>
    <w:rsid w:val="00C94C52"/>
    <w:rsid w:val="00C9549D"/>
    <w:rsid w:val="00C9572C"/>
    <w:rsid w:val="00C957E5"/>
    <w:rsid w:val="00C9592D"/>
    <w:rsid w:val="00C96C97"/>
    <w:rsid w:val="00C97975"/>
    <w:rsid w:val="00C97CBF"/>
    <w:rsid w:val="00CA00F2"/>
    <w:rsid w:val="00CA0C63"/>
    <w:rsid w:val="00CA0DBA"/>
    <w:rsid w:val="00CA19DC"/>
    <w:rsid w:val="00CA2BE4"/>
    <w:rsid w:val="00CA2F13"/>
    <w:rsid w:val="00CA4405"/>
    <w:rsid w:val="00CA4C05"/>
    <w:rsid w:val="00CA4D81"/>
    <w:rsid w:val="00CA50CF"/>
    <w:rsid w:val="00CA70F0"/>
    <w:rsid w:val="00CA7139"/>
    <w:rsid w:val="00CA7FE5"/>
    <w:rsid w:val="00CB039F"/>
    <w:rsid w:val="00CB0D2E"/>
    <w:rsid w:val="00CB1BCB"/>
    <w:rsid w:val="00CB2759"/>
    <w:rsid w:val="00CB2972"/>
    <w:rsid w:val="00CB2F78"/>
    <w:rsid w:val="00CB3046"/>
    <w:rsid w:val="00CB3F82"/>
    <w:rsid w:val="00CB4057"/>
    <w:rsid w:val="00CB6AAB"/>
    <w:rsid w:val="00CB6BFF"/>
    <w:rsid w:val="00CB6C44"/>
    <w:rsid w:val="00CB76CA"/>
    <w:rsid w:val="00CB76DD"/>
    <w:rsid w:val="00CC0271"/>
    <w:rsid w:val="00CC06D1"/>
    <w:rsid w:val="00CC0EC7"/>
    <w:rsid w:val="00CC13F0"/>
    <w:rsid w:val="00CC16D5"/>
    <w:rsid w:val="00CC17B5"/>
    <w:rsid w:val="00CC1896"/>
    <w:rsid w:val="00CC1FCE"/>
    <w:rsid w:val="00CC23D8"/>
    <w:rsid w:val="00CC264D"/>
    <w:rsid w:val="00CC2F6C"/>
    <w:rsid w:val="00CC3577"/>
    <w:rsid w:val="00CC35F5"/>
    <w:rsid w:val="00CC36C3"/>
    <w:rsid w:val="00CC3B86"/>
    <w:rsid w:val="00CC45AB"/>
    <w:rsid w:val="00CC4B94"/>
    <w:rsid w:val="00CC6E04"/>
    <w:rsid w:val="00CC7251"/>
    <w:rsid w:val="00CC76C9"/>
    <w:rsid w:val="00CC7987"/>
    <w:rsid w:val="00CD02F6"/>
    <w:rsid w:val="00CD0493"/>
    <w:rsid w:val="00CD0861"/>
    <w:rsid w:val="00CD0C2B"/>
    <w:rsid w:val="00CD131B"/>
    <w:rsid w:val="00CD1A27"/>
    <w:rsid w:val="00CD2169"/>
    <w:rsid w:val="00CD23A2"/>
    <w:rsid w:val="00CD27F4"/>
    <w:rsid w:val="00CD2B94"/>
    <w:rsid w:val="00CD2E2B"/>
    <w:rsid w:val="00CD3F9F"/>
    <w:rsid w:val="00CD4515"/>
    <w:rsid w:val="00CD4C76"/>
    <w:rsid w:val="00CD4F1C"/>
    <w:rsid w:val="00CD68C8"/>
    <w:rsid w:val="00CD6D8B"/>
    <w:rsid w:val="00CD7513"/>
    <w:rsid w:val="00CD75A7"/>
    <w:rsid w:val="00CE042D"/>
    <w:rsid w:val="00CE0BE6"/>
    <w:rsid w:val="00CE1D58"/>
    <w:rsid w:val="00CE3483"/>
    <w:rsid w:val="00CE5A15"/>
    <w:rsid w:val="00CE5B33"/>
    <w:rsid w:val="00CE6027"/>
    <w:rsid w:val="00CE6364"/>
    <w:rsid w:val="00CE6F7B"/>
    <w:rsid w:val="00CE7B33"/>
    <w:rsid w:val="00CF117C"/>
    <w:rsid w:val="00CF16F5"/>
    <w:rsid w:val="00CF27CB"/>
    <w:rsid w:val="00CF2C9F"/>
    <w:rsid w:val="00CF30D7"/>
    <w:rsid w:val="00CF360B"/>
    <w:rsid w:val="00CF3C14"/>
    <w:rsid w:val="00CF3E9D"/>
    <w:rsid w:val="00CF44C4"/>
    <w:rsid w:val="00CF4B16"/>
    <w:rsid w:val="00CF4F10"/>
    <w:rsid w:val="00CF56CA"/>
    <w:rsid w:val="00CF5CEC"/>
    <w:rsid w:val="00CF5D79"/>
    <w:rsid w:val="00CF63F5"/>
    <w:rsid w:val="00CF67A6"/>
    <w:rsid w:val="00CF75BB"/>
    <w:rsid w:val="00CF77C9"/>
    <w:rsid w:val="00CF7894"/>
    <w:rsid w:val="00CF7A50"/>
    <w:rsid w:val="00D00737"/>
    <w:rsid w:val="00D00AB2"/>
    <w:rsid w:val="00D01AED"/>
    <w:rsid w:val="00D01B94"/>
    <w:rsid w:val="00D02575"/>
    <w:rsid w:val="00D02C0B"/>
    <w:rsid w:val="00D03293"/>
    <w:rsid w:val="00D047A9"/>
    <w:rsid w:val="00D04840"/>
    <w:rsid w:val="00D048C3"/>
    <w:rsid w:val="00D04991"/>
    <w:rsid w:val="00D06A75"/>
    <w:rsid w:val="00D06D71"/>
    <w:rsid w:val="00D06DA7"/>
    <w:rsid w:val="00D072DC"/>
    <w:rsid w:val="00D07F04"/>
    <w:rsid w:val="00D07F2B"/>
    <w:rsid w:val="00D10B1C"/>
    <w:rsid w:val="00D1170D"/>
    <w:rsid w:val="00D1213C"/>
    <w:rsid w:val="00D12A62"/>
    <w:rsid w:val="00D13206"/>
    <w:rsid w:val="00D136B8"/>
    <w:rsid w:val="00D1389C"/>
    <w:rsid w:val="00D14465"/>
    <w:rsid w:val="00D15E5A"/>
    <w:rsid w:val="00D15E69"/>
    <w:rsid w:val="00D164F1"/>
    <w:rsid w:val="00D17050"/>
    <w:rsid w:val="00D17137"/>
    <w:rsid w:val="00D175FB"/>
    <w:rsid w:val="00D179F9"/>
    <w:rsid w:val="00D2009F"/>
    <w:rsid w:val="00D2021C"/>
    <w:rsid w:val="00D21692"/>
    <w:rsid w:val="00D21708"/>
    <w:rsid w:val="00D233F4"/>
    <w:rsid w:val="00D236DC"/>
    <w:rsid w:val="00D24F8E"/>
    <w:rsid w:val="00D25531"/>
    <w:rsid w:val="00D25DA4"/>
    <w:rsid w:val="00D2723F"/>
    <w:rsid w:val="00D2727D"/>
    <w:rsid w:val="00D275D8"/>
    <w:rsid w:val="00D303E0"/>
    <w:rsid w:val="00D3042F"/>
    <w:rsid w:val="00D31B55"/>
    <w:rsid w:val="00D3255F"/>
    <w:rsid w:val="00D3259B"/>
    <w:rsid w:val="00D32B7A"/>
    <w:rsid w:val="00D32FB1"/>
    <w:rsid w:val="00D34417"/>
    <w:rsid w:val="00D35A07"/>
    <w:rsid w:val="00D35D1E"/>
    <w:rsid w:val="00D36434"/>
    <w:rsid w:val="00D366B1"/>
    <w:rsid w:val="00D36D1B"/>
    <w:rsid w:val="00D36EE5"/>
    <w:rsid w:val="00D37D92"/>
    <w:rsid w:val="00D409BB"/>
    <w:rsid w:val="00D40FC5"/>
    <w:rsid w:val="00D418FD"/>
    <w:rsid w:val="00D41A9B"/>
    <w:rsid w:val="00D43A0E"/>
    <w:rsid w:val="00D43CDE"/>
    <w:rsid w:val="00D44098"/>
    <w:rsid w:val="00D44BF7"/>
    <w:rsid w:val="00D44DD8"/>
    <w:rsid w:val="00D451E9"/>
    <w:rsid w:val="00D456BA"/>
    <w:rsid w:val="00D4590A"/>
    <w:rsid w:val="00D46174"/>
    <w:rsid w:val="00D465FD"/>
    <w:rsid w:val="00D46A72"/>
    <w:rsid w:val="00D46A84"/>
    <w:rsid w:val="00D47397"/>
    <w:rsid w:val="00D50388"/>
    <w:rsid w:val="00D51196"/>
    <w:rsid w:val="00D5127D"/>
    <w:rsid w:val="00D517B6"/>
    <w:rsid w:val="00D51B86"/>
    <w:rsid w:val="00D51E5F"/>
    <w:rsid w:val="00D51F18"/>
    <w:rsid w:val="00D51F4C"/>
    <w:rsid w:val="00D52776"/>
    <w:rsid w:val="00D548E6"/>
    <w:rsid w:val="00D551E8"/>
    <w:rsid w:val="00D55393"/>
    <w:rsid w:val="00D555A7"/>
    <w:rsid w:val="00D55A1C"/>
    <w:rsid w:val="00D561A9"/>
    <w:rsid w:val="00D569A9"/>
    <w:rsid w:val="00D6015B"/>
    <w:rsid w:val="00D6086F"/>
    <w:rsid w:val="00D609D1"/>
    <w:rsid w:val="00D614A3"/>
    <w:rsid w:val="00D618C9"/>
    <w:rsid w:val="00D6198C"/>
    <w:rsid w:val="00D61A80"/>
    <w:rsid w:val="00D61DF7"/>
    <w:rsid w:val="00D6231F"/>
    <w:rsid w:val="00D630B3"/>
    <w:rsid w:val="00D646C9"/>
    <w:rsid w:val="00D64BCA"/>
    <w:rsid w:val="00D65D4D"/>
    <w:rsid w:val="00D6637F"/>
    <w:rsid w:val="00D66559"/>
    <w:rsid w:val="00D66FE9"/>
    <w:rsid w:val="00D67803"/>
    <w:rsid w:val="00D701CD"/>
    <w:rsid w:val="00D7058D"/>
    <w:rsid w:val="00D70A27"/>
    <w:rsid w:val="00D726B9"/>
    <w:rsid w:val="00D72E21"/>
    <w:rsid w:val="00D734CF"/>
    <w:rsid w:val="00D73885"/>
    <w:rsid w:val="00D74480"/>
    <w:rsid w:val="00D74805"/>
    <w:rsid w:val="00D749B8"/>
    <w:rsid w:val="00D74EC4"/>
    <w:rsid w:val="00D750E8"/>
    <w:rsid w:val="00D75199"/>
    <w:rsid w:val="00D75EF6"/>
    <w:rsid w:val="00D7644B"/>
    <w:rsid w:val="00D7666A"/>
    <w:rsid w:val="00D767B9"/>
    <w:rsid w:val="00D76B3C"/>
    <w:rsid w:val="00D76B43"/>
    <w:rsid w:val="00D7711A"/>
    <w:rsid w:val="00D80028"/>
    <w:rsid w:val="00D807E9"/>
    <w:rsid w:val="00D80DF0"/>
    <w:rsid w:val="00D818EC"/>
    <w:rsid w:val="00D827BC"/>
    <w:rsid w:val="00D8285B"/>
    <w:rsid w:val="00D828AE"/>
    <w:rsid w:val="00D82FFF"/>
    <w:rsid w:val="00D83087"/>
    <w:rsid w:val="00D846DA"/>
    <w:rsid w:val="00D84B88"/>
    <w:rsid w:val="00D8579E"/>
    <w:rsid w:val="00D857AD"/>
    <w:rsid w:val="00D8676E"/>
    <w:rsid w:val="00D86AFD"/>
    <w:rsid w:val="00D87160"/>
    <w:rsid w:val="00D8718E"/>
    <w:rsid w:val="00D872FF"/>
    <w:rsid w:val="00D87496"/>
    <w:rsid w:val="00D90454"/>
    <w:rsid w:val="00D90595"/>
    <w:rsid w:val="00D90BB3"/>
    <w:rsid w:val="00D92762"/>
    <w:rsid w:val="00D92E62"/>
    <w:rsid w:val="00D92E71"/>
    <w:rsid w:val="00D9764C"/>
    <w:rsid w:val="00DA0F0D"/>
    <w:rsid w:val="00DA33B1"/>
    <w:rsid w:val="00DA35E4"/>
    <w:rsid w:val="00DA380D"/>
    <w:rsid w:val="00DA3BD5"/>
    <w:rsid w:val="00DA3E95"/>
    <w:rsid w:val="00DA5B26"/>
    <w:rsid w:val="00DA5C75"/>
    <w:rsid w:val="00DA6D0A"/>
    <w:rsid w:val="00DB04A4"/>
    <w:rsid w:val="00DB075D"/>
    <w:rsid w:val="00DB272D"/>
    <w:rsid w:val="00DB36DB"/>
    <w:rsid w:val="00DB3CF1"/>
    <w:rsid w:val="00DB407D"/>
    <w:rsid w:val="00DB4499"/>
    <w:rsid w:val="00DB4586"/>
    <w:rsid w:val="00DB4CF8"/>
    <w:rsid w:val="00DB5186"/>
    <w:rsid w:val="00DB586D"/>
    <w:rsid w:val="00DB64DF"/>
    <w:rsid w:val="00DB718E"/>
    <w:rsid w:val="00DB71EB"/>
    <w:rsid w:val="00DC06B8"/>
    <w:rsid w:val="00DC0AC4"/>
    <w:rsid w:val="00DC14D4"/>
    <w:rsid w:val="00DC1B94"/>
    <w:rsid w:val="00DC1BBF"/>
    <w:rsid w:val="00DC215D"/>
    <w:rsid w:val="00DC23BA"/>
    <w:rsid w:val="00DC2832"/>
    <w:rsid w:val="00DC2D7F"/>
    <w:rsid w:val="00DC4C4C"/>
    <w:rsid w:val="00DC5239"/>
    <w:rsid w:val="00DC6FD3"/>
    <w:rsid w:val="00DD0355"/>
    <w:rsid w:val="00DD0EA7"/>
    <w:rsid w:val="00DD1107"/>
    <w:rsid w:val="00DD1C4E"/>
    <w:rsid w:val="00DD23DD"/>
    <w:rsid w:val="00DD6CAC"/>
    <w:rsid w:val="00DD711E"/>
    <w:rsid w:val="00DD7E40"/>
    <w:rsid w:val="00DE07DC"/>
    <w:rsid w:val="00DE0C91"/>
    <w:rsid w:val="00DE1567"/>
    <w:rsid w:val="00DE1AC9"/>
    <w:rsid w:val="00DE50F1"/>
    <w:rsid w:val="00DE5D2E"/>
    <w:rsid w:val="00DE5F03"/>
    <w:rsid w:val="00DE6BD6"/>
    <w:rsid w:val="00DE6BE7"/>
    <w:rsid w:val="00DE73CD"/>
    <w:rsid w:val="00DE7F76"/>
    <w:rsid w:val="00DF085C"/>
    <w:rsid w:val="00DF0867"/>
    <w:rsid w:val="00DF0BC5"/>
    <w:rsid w:val="00DF1395"/>
    <w:rsid w:val="00DF1B3E"/>
    <w:rsid w:val="00DF1BC8"/>
    <w:rsid w:val="00DF2361"/>
    <w:rsid w:val="00DF2BEC"/>
    <w:rsid w:val="00DF3B4F"/>
    <w:rsid w:val="00DF3B88"/>
    <w:rsid w:val="00DF45C2"/>
    <w:rsid w:val="00DF4911"/>
    <w:rsid w:val="00DF4AEE"/>
    <w:rsid w:val="00DF4BA2"/>
    <w:rsid w:val="00DF4EAC"/>
    <w:rsid w:val="00DF5528"/>
    <w:rsid w:val="00DF5679"/>
    <w:rsid w:val="00DF6159"/>
    <w:rsid w:val="00DF65A8"/>
    <w:rsid w:val="00DF66AF"/>
    <w:rsid w:val="00DF67E5"/>
    <w:rsid w:val="00DF70E0"/>
    <w:rsid w:val="00DF7190"/>
    <w:rsid w:val="00DF72FD"/>
    <w:rsid w:val="00E0008D"/>
    <w:rsid w:val="00E00358"/>
    <w:rsid w:val="00E00D79"/>
    <w:rsid w:val="00E01B71"/>
    <w:rsid w:val="00E02257"/>
    <w:rsid w:val="00E0239A"/>
    <w:rsid w:val="00E032DB"/>
    <w:rsid w:val="00E03CC9"/>
    <w:rsid w:val="00E051CE"/>
    <w:rsid w:val="00E05272"/>
    <w:rsid w:val="00E05B41"/>
    <w:rsid w:val="00E05FA7"/>
    <w:rsid w:val="00E06941"/>
    <w:rsid w:val="00E073B9"/>
    <w:rsid w:val="00E074C6"/>
    <w:rsid w:val="00E07921"/>
    <w:rsid w:val="00E10019"/>
    <w:rsid w:val="00E10C79"/>
    <w:rsid w:val="00E11EAF"/>
    <w:rsid w:val="00E12407"/>
    <w:rsid w:val="00E12456"/>
    <w:rsid w:val="00E12A8C"/>
    <w:rsid w:val="00E12AF0"/>
    <w:rsid w:val="00E12C4A"/>
    <w:rsid w:val="00E12EA2"/>
    <w:rsid w:val="00E136ED"/>
    <w:rsid w:val="00E13BBE"/>
    <w:rsid w:val="00E143E3"/>
    <w:rsid w:val="00E14421"/>
    <w:rsid w:val="00E16B66"/>
    <w:rsid w:val="00E16EE8"/>
    <w:rsid w:val="00E170AE"/>
    <w:rsid w:val="00E20A6A"/>
    <w:rsid w:val="00E20AB9"/>
    <w:rsid w:val="00E2186B"/>
    <w:rsid w:val="00E21C6C"/>
    <w:rsid w:val="00E2205D"/>
    <w:rsid w:val="00E222D9"/>
    <w:rsid w:val="00E22743"/>
    <w:rsid w:val="00E25581"/>
    <w:rsid w:val="00E25EC7"/>
    <w:rsid w:val="00E2623B"/>
    <w:rsid w:val="00E262CE"/>
    <w:rsid w:val="00E26564"/>
    <w:rsid w:val="00E2671B"/>
    <w:rsid w:val="00E2697D"/>
    <w:rsid w:val="00E26EA8"/>
    <w:rsid w:val="00E27C77"/>
    <w:rsid w:val="00E3284B"/>
    <w:rsid w:val="00E32B21"/>
    <w:rsid w:val="00E32B91"/>
    <w:rsid w:val="00E33060"/>
    <w:rsid w:val="00E333EC"/>
    <w:rsid w:val="00E337FB"/>
    <w:rsid w:val="00E33B90"/>
    <w:rsid w:val="00E34904"/>
    <w:rsid w:val="00E34A7F"/>
    <w:rsid w:val="00E35897"/>
    <w:rsid w:val="00E36B3B"/>
    <w:rsid w:val="00E37CAC"/>
    <w:rsid w:val="00E41019"/>
    <w:rsid w:val="00E4132C"/>
    <w:rsid w:val="00E421EC"/>
    <w:rsid w:val="00E440D0"/>
    <w:rsid w:val="00E44F90"/>
    <w:rsid w:val="00E4558C"/>
    <w:rsid w:val="00E45889"/>
    <w:rsid w:val="00E475FF"/>
    <w:rsid w:val="00E47E46"/>
    <w:rsid w:val="00E5037D"/>
    <w:rsid w:val="00E50409"/>
    <w:rsid w:val="00E506D4"/>
    <w:rsid w:val="00E513FF"/>
    <w:rsid w:val="00E5261A"/>
    <w:rsid w:val="00E529F1"/>
    <w:rsid w:val="00E534D8"/>
    <w:rsid w:val="00E54401"/>
    <w:rsid w:val="00E5461F"/>
    <w:rsid w:val="00E54B2B"/>
    <w:rsid w:val="00E5535B"/>
    <w:rsid w:val="00E56564"/>
    <w:rsid w:val="00E56B29"/>
    <w:rsid w:val="00E577E5"/>
    <w:rsid w:val="00E57CBB"/>
    <w:rsid w:val="00E57E0A"/>
    <w:rsid w:val="00E6262E"/>
    <w:rsid w:val="00E62899"/>
    <w:rsid w:val="00E63C21"/>
    <w:rsid w:val="00E64F3E"/>
    <w:rsid w:val="00E654BD"/>
    <w:rsid w:val="00E66D55"/>
    <w:rsid w:val="00E66EBB"/>
    <w:rsid w:val="00E674AC"/>
    <w:rsid w:val="00E6766E"/>
    <w:rsid w:val="00E70760"/>
    <w:rsid w:val="00E71380"/>
    <w:rsid w:val="00E715C0"/>
    <w:rsid w:val="00E718AB"/>
    <w:rsid w:val="00E7230F"/>
    <w:rsid w:val="00E730BF"/>
    <w:rsid w:val="00E74C1C"/>
    <w:rsid w:val="00E74CA2"/>
    <w:rsid w:val="00E76131"/>
    <w:rsid w:val="00E762ED"/>
    <w:rsid w:val="00E7775C"/>
    <w:rsid w:val="00E80184"/>
    <w:rsid w:val="00E82036"/>
    <w:rsid w:val="00E8232B"/>
    <w:rsid w:val="00E82759"/>
    <w:rsid w:val="00E8284F"/>
    <w:rsid w:val="00E82A92"/>
    <w:rsid w:val="00E8403C"/>
    <w:rsid w:val="00E84DF9"/>
    <w:rsid w:val="00E859E6"/>
    <w:rsid w:val="00E85A0F"/>
    <w:rsid w:val="00E85BD2"/>
    <w:rsid w:val="00E85C5F"/>
    <w:rsid w:val="00E86881"/>
    <w:rsid w:val="00E87F32"/>
    <w:rsid w:val="00E87F5C"/>
    <w:rsid w:val="00E908AE"/>
    <w:rsid w:val="00E91E7E"/>
    <w:rsid w:val="00E9286B"/>
    <w:rsid w:val="00E92C8A"/>
    <w:rsid w:val="00E9364A"/>
    <w:rsid w:val="00E93990"/>
    <w:rsid w:val="00E93F43"/>
    <w:rsid w:val="00E9428F"/>
    <w:rsid w:val="00E94A84"/>
    <w:rsid w:val="00E94F36"/>
    <w:rsid w:val="00E959F4"/>
    <w:rsid w:val="00E960A5"/>
    <w:rsid w:val="00E968A8"/>
    <w:rsid w:val="00E96B04"/>
    <w:rsid w:val="00E96B78"/>
    <w:rsid w:val="00EA0A48"/>
    <w:rsid w:val="00EA0E3A"/>
    <w:rsid w:val="00EA1BDB"/>
    <w:rsid w:val="00EA2ECE"/>
    <w:rsid w:val="00EA2F9C"/>
    <w:rsid w:val="00EA3B16"/>
    <w:rsid w:val="00EA4270"/>
    <w:rsid w:val="00EA4291"/>
    <w:rsid w:val="00EA4465"/>
    <w:rsid w:val="00EA48F0"/>
    <w:rsid w:val="00EA4A4E"/>
    <w:rsid w:val="00EA4C1C"/>
    <w:rsid w:val="00EA4EA5"/>
    <w:rsid w:val="00EA53E2"/>
    <w:rsid w:val="00EA6AFE"/>
    <w:rsid w:val="00EA768A"/>
    <w:rsid w:val="00EA7717"/>
    <w:rsid w:val="00EB09C6"/>
    <w:rsid w:val="00EB0CD9"/>
    <w:rsid w:val="00EB1271"/>
    <w:rsid w:val="00EB2025"/>
    <w:rsid w:val="00EB22B7"/>
    <w:rsid w:val="00EB3E6A"/>
    <w:rsid w:val="00EB46E8"/>
    <w:rsid w:val="00EB5957"/>
    <w:rsid w:val="00EB5BD2"/>
    <w:rsid w:val="00EB5BF7"/>
    <w:rsid w:val="00EB68A5"/>
    <w:rsid w:val="00EB6AD4"/>
    <w:rsid w:val="00EB7306"/>
    <w:rsid w:val="00EB738B"/>
    <w:rsid w:val="00EC0C6F"/>
    <w:rsid w:val="00EC0C9B"/>
    <w:rsid w:val="00EC16B2"/>
    <w:rsid w:val="00EC2F31"/>
    <w:rsid w:val="00EC3B1D"/>
    <w:rsid w:val="00EC46BA"/>
    <w:rsid w:val="00EC4C07"/>
    <w:rsid w:val="00EC4D3B"/>
    <w:rsid w:val="00EC5287"/>
    <w:rsid w:val="00EC69AE"/>
    <w:rsid w:val="00EC6C23"/>
    <w:rsid w:val="00EC6CBB"/>
    <w:rsid w:val="00EC6FDD"/>
    <w:rsid w:val="00EC75EF"/>
    <w:rsid w:val="00ED0837"/>
    <w:rsid w:val="00ED1B9B"/>
    <w:rsid w:val="00ED1D50"/>
    <w:rsid w:val="00ED1E69"/>
    <w:rsid w:val="00ED2A0D"/>
    <w:rsid w:val="00ED3043"/>
    <w:rsid w:val="00ED3166"/>
    <w:rsid w:val="00ED31B8"/>
    <w:rsid w:val="00ED382F"/>
    <w:rsid w:val="00ED40B7"/>
    <w:rsid w:val="00ED69D8"/>
    <w:rsid w:val="00ED703A"/>
    <w:rsid w:val="00ED7402"/>
    <w:rsid w:val="00EE0AA5"/>
    <w:rsid w:val="00EE0BA4"/>
    <w:rsid w:val="00EE0C78"/>
    <w:rsid w:val="00EE24E8"/>
    <w:rsid w:val="00EE2E1B"/>
    <w:rsid w:val="00EE3019"/>
    <w:rsid w:val="00EE3389"/>
    <w:rsid w:val="00EE39CC"/>
    <w:rsid w:val="00EE3B75"/>
    <w:rsid w:val="00EE3F78"/>
    <w:rsid w:val="00EE4007"/>
    <w:rsid w:val="00EE466D"/>
    <w:rsid w:val="00EE49F1"/>
    <w:rsid w:val="00EE4F6C"/>
    <w:rsid w:val="00EE51CC"/>
    <w:rsid w:val="00EE5BB7"/>
    <w:rsid w:val="00EE7C9A"/>
    <w:rsid w:val="00EE7D5A"/>
    <w:rsid w:val="00EF0F55"/>
    <w:rsid w:val="00EF10B1"/>
    <w:rsid w:val="00EF11CB"/>
    <w:rsid w:val="00EF1F33"/>
    <w:rsid w:val="00EF248C"/>
    <w:rsid w:val="00EF2669"/>
    <w:rsid w:val="00EF2957"/>
    <w:rsid w:val="00EF299C"/>
    <w:rsid w:val="00EF2C79"/>
    <w:rsid w:val="00EF2EEC"/>
    <w:rsid w:val="00EF38E6"/>
    <w:rsid w:val="00EF394C"/>
    <w:rsid w:val="00EF4AA5"/>
    <w:rsid w:val="00EF6BE7"/>
    <w:rsid w:val="00EF7176"/>
    <w:rsid w:val="00EF773B"/>
    <w:rsid w:val="00F000ED"/>
    <w:rsid w:val="00F00243"/>
    <w:rsid w:val="00F00639"/>
    <w:rsid w:val="00F00EF4"/>
    <w:rsid w:val="00F00F25"/>
    <w:rsid w:val="00F01228"/>
    <w:rsid w:val="00F0172D"/>
    <w:rsid w:val="00F01755"/>
    <w:rsid w:val="00F01D5C"/>
    <w:rsid w:val="00F01EE2"/>
    <w:rsid w:val="00F01F5B"/>
    <w:rsid w:val="00F0250D"/>
    <w:rsid w:val="00F02685"/>
    <w:rsid w:val="00F02895"/>
    <w:rsid w:val="00F02EF6"/>
    <w:rsid w:val="00F034A6"/>
    <w:rsid w:val="00F036E9"/>
    <w:rsid w:val="00F0399E"/>
    <w:rsid w:val="00F044A7"/>
    <w:rsid w:val="00F04B7A"/>
    <w:rsid w:val="00F04F0B"/>
    <w:rsid w:val="00F04FFA"/>
    <w:rsid w:val="00F0548F"/>
    <w:rsid w:val="00F05AFD"/>
    <w:rsid w:val="00F06AC8"/>
    <w:rsid w:val="00F07171"/>
    <w:rsid w:val="00F1069C"/>
    <w:rsid w:val="00F10752"/>
    <w:rsid w:val="00F10B04"/>
    <w:rsid w:val="00F111E9"/>
    <w:rsid w:val="00F112FD"/>
    <w:rsid w:val="00F113EC"/>
    <w:rsid w:val="00F1186E"/>
    <w:rsid w:val="00F1246E"/>
    <w:rsid w:val="00F124E4"/>
    <w:rsid w:val="00F127FE"/>
    <w:rsid w:val="00F12A69"/>
    <w:rsid w:val="00F12CFA"/>
    <w:rsid w:val="00F13BA1"/>
    <w:rsid w:val="00F145BA"/>
    <w:rsid w:val="00F14D5F"/>
    <w:rsid w:val="00F15137"/>
    <w:rsid w:val="00F15A1E"/>
    <w:rsid w:val="00F15EBA"/>
    <w:rsid w:val="00F15F32"/>
    <w:rsid w:val="00F166D6"/>
    <w:rsid w:val="00F17694"/>
    <w:rsid w:val="00F20CA4"/>
    <w:rsid w:val="00F21FF8"/>
    <w:rsid w:val="00F2282E"/>
    <w:rsid w:val="00F22B58"/>
    <w:rsid w:val="00F2308E"/>
    <w:rsid w:val="00F23188"/>
    <w:rsid w:val="00F23E3C"/>
    <w:rsid w:val="00F24CE9"/>
    <w:rsid w:val="00F24D45"/>
    <w:rsid w:val="00F24E3F"/>
    <w:rsid w:val="00F2506B"/>
    <w:rsid w:val="00F251A9"/>
    <w:rsid w:val="00F25271"/>
    <w:rsid w:val="00F25A22"/>
    <w:rsid w:val="00F267B1"/>
    <w:rsid w:val="00F27E0D"/>
    <w:rsid w:val="00F30749"/>
    <w:rsid w:val="00F3077A"/>
    <w:rsid w:val="00F31F56"/>
    <w:rsid w:val="00F3227D"/>
    <w:rsid w:val="00F331F2"/>
    <w:rsid w:val="00F33327"/>
    <w:rsid w:val="00F33978"/>
    <w:rsid w:val="00F3399D"/>
    <w:rsid w:val="00F33AE6"/>
    <w:rsid w:val="00F33F24"/>
    <w:rsid w:val="00F34D2A"/>
    <w:rsid w:val="00F35A4F"/>
    <w:rsid w:val="00F36691"/>
    <w:rsid w:val="00F36CAC"/>
    <w:rsid w:val="00F3768A"/>
    <w:rsid w:val="00F4177B"/>
    <w:rsid w:val="00F417C6"/>
    <w:rsid w:val="00F420CD"/>
    <w:rsid w:val="00F424EA"/>
    <w:rsid w:val="00F42E5D"/>
    <w:rsid w:val="00F42FF1"/>
    <w:rsid w:val="00F430B4"/>
    <w:rsid w:val="00F444AC"/>
    <w:rsid w:val="00F4475C"/>
    <w:rsid w:val="00F44D19"/>
    <w:rsid w:val="00F44F3A"/>
    <w:rsid w:val="00F4556F"/>
    <w:rsid w:val="00F456E5"/>
    <w:rsid w:val="00F45B6A"/>
    <w:rsid w:val="00F462CD"/>
    <w:rsid w:val="00F472B2"/>
    <w:rsid w:val="00F476E9"/>
    <w:rsid w:val="00F47D77"/>
    <w:rsid w:val="00F500A1"/>
    <w:rsid w:val="00F50C6A"/>
    <w:rsid w:val="00F511AA"/>
    <w:rsid w:val="00F51678"/>
    <w:rsid w:val="00F51F1E"/>
    <w:rsid w:val="00F52328"/>
    <w:rsid w:val="00F523F5"/>
    <w:rsid w:val="00F524EF"/>
    <w:rsid w:val="00F527D5"/>
    <w:rsid w:val="00F52E8E"/>
    <w:rsid w:val="00F534FD"/>
    <w:rsid w:val="00F53507"/>
    <w:rsid w:val="00F54AA4"/>
    <w:rsid w:val="00F54AAE"/>
    <w:rsid w:val="00F5506F"/>
    <w:rsid w:val="00F5554F"/>
    <w:rsid w:val="00F56DE8"/>
    <w:rsid w:val="00F56FEC"/>
    <w:rsid w:val="00F57E7C"/>
    <w:rsid w:val="00F6161A"/>
    <w:rsid w:val="00F6356C"/>
    <w:rsid w:val="00F63DCB"/>
    <w:rsid w:val="00F648ED"/>
    <w:rsid w:val="00F6561F"/>
    <w:rsid w:val="00F65912"/>
    <w:rsid w:val="00F659DE"/>
    <w:rsid w:val="00F6637F"/>
    <w:rsid w:val="00F66DF0"/>
    <w:rsid w:val="00F66E27"/>
    <w:rsid w:val="00F67167"/>
    <w:rsid w:val="00F67857"/>
    <w:rsid w:val="00F70684"/>
    <w:rsid w:val="00F708B4"/>
    <w:rsid w:val="00F70B60"/>
    <w:rsid w:val="00F712C6"/>
    <w:rsid w:val="00F721E4"/>
    <w:rsid w:val="00F726BE"/>
    <w:rsid w:val="00F72DD7"/>
    <w:rsid w:val="00F73946"/>
    <w:rsid w:val="00F73AB5"/>
    <w:rsid w:val="00F744AA"/>
    <w:rsid w:val="00F75116"/>
    <w:rsid w:val="00F75590"/>
    <w:rsid w:val="00F75DAD"/>
    <w:rsid w:val="00F75F14"/>
    <w:rsid w:val="00F76077"/>
    <w:rsid w:val="00F76130"/>
    <w:rsid w:val="00F76404"/>
    <w:rsid w:val="00F7640F"/>
    <w:rsid w:val="00F7737A"/>
    <w:rsid w:val="00F77B19"/>
    <w:rsid w:val="00F77F90"/>
    <w:rsid w:val="00F80020"/>
    <w:rsid w:val="00F80500"/>
    <w:rsid w:val="00F80FC3"/>
    <w:rsid w:val="00F81B50"/>
    <w:rsid w:val="00F81F90"/>
    <w:rsid w:val="00F822C7"/>
    <w:rsid w:val="00F82AD8"/>
    <w:rsid w:val="00F82F39"/>
    <w:rsid w:val="00F832A3"/>
    <w:rsid w:val="00F83616"/>
    <w:rsid w:val="00F83EC1"/>
    <w:rsid w:val="00F8558F"/>
    <w:rsid w:val="00F85CEE"/>
    <w:rsid w:val="00F86073"/>
    <w:rsid w:val="00F86724"/>
    <w:rsid w:val="00F86CF7"/>
    <w:rsid w:val="00F8754B"/>
    <w:rsid w:val="00F92907"/>
    <w:rsid w:val="00F93B48"/>
    <w:rsid w:val="00F94187"/>
    <w:rsid w:val="00F94AE3"/>
    <w:rsid w:val="00F958B5"/>
    <w:rsid w:val="00F95DF8"/>
    <w:rsid w:val="00F95E6E"/>
    <w:rsid w:val="00F966EA"/>
    <w:rsid w:val="00F97766"/>
    <w:rsid w:val="00F97860"/>
    <w:rsid w:val="00F97CE2"/>
    <w:rsid w:val="00F97DD8"/>
    <w:rsid w:val="00F97DF8"/>
    <w:rsid w:val="00FA0B40"/>
    <w:rsid w:val="00FA0E34"/>
    <w:rsid w:val="00FA1614"/>
    <w:rsid w:val="00FA1AC2"/>
    <w:rsid w:val="00FA2254"/>
    <w:rsid w:val="00FA53D4"/>
    <w:rsid w:val="00FA5727"/>
    <w:rsid w:val="00FA576B"/>
    <w:rsid w:val="00FA59D6"/>
    <w:rsid w:val="00FA5BF2"/>
    <w:rsid w:val="00FA66ED"/>
    <w:rsid w:val="00FA752F"/>
    <w:rsid w:val="00FA779E"/>
    <w:rsid w:val="00FB059D"/>
    <w:rsid w:val="00FB06E8"/>
    <w:rsid w:val="00FB079C"/>
    <w:rsid w:val="00FB0A4F"/>
    <w:rsid w:val="00FB1A12"/>
    <w:rsid w:val="00FB1F47"/>
    <w:rsid w:val="00FB268F"/>
    <w:rsid w:val="00FB2BC1"/>
    <w:rsid w:val="00FB345A"/>
    <w:rsid w:val="00FB34A7"/>
    <w:rsid w:val="00FB35B0"/>
    <w:rsid w:val="00FB3F1B"/>
    <w:rsid w:val="00FB5C99"/>
    <w:rsid w:val="00FB6C6B"/>
    <w:rsid w:val="00FB767C"/>
    <w:rsid w:val="00FB76B0"/>
    <w:rsid w:val="00FB7E82"/>
    <w:rsid w:val="00FC012F"/>
    <w:rsid w:val="00FC0830"/>
    <w:rsid w:val="00FC11BD"/>
    <w:rsid w:val="00FC257E"/>
    <w:rsid w:val="00FC2C79"/>
    <w:rsid w:val="00FC3997"/>
    <w:rsid w:val="00FC406C"/>
    <w:rsid w:val="00FC49CD"/>
    <w:rsid w:val="00FC4F33"/>
    <w:rsid w:val="00FC51A5"/>
    <w:rsid w:val="00FC58EB"/>
    <w:rsid w:val="00FC618A"/>
    <w:rsid w:val="00FC629C"/>
    <w:rsid w:val="00FC67B1"/>
    <w:rsid w:val="00FC689C"/>
    <w:rsid w:val="00FC7957"/>
    <w:rsid w:val="00FC7A0C"/>
    <w:rsid w:val="00FD00BD"/>
    <w:rsid w:val="00FD08F4"/>
    <w:rsid w:val="00FD0D7B"/>
    <w:rsid w:val="00FD189F"/>
    <w:rsid w:val="00FD19B7"/>
    <w:rsid w:val="00FD1F5D"/>
    <w:rsid w:val="00FD21C1"/>
    <w:rsid w:val="00FD2A9C"/>
    <w:rsid w:val="00FD3802"/>
    <w:rsid w:val="00FD4193"/>
    <w:rsid w:val="00FD59EF"/>
    <w:rsid w:val="00FD607A"/>
    <w:rsid w:val="00FD693F"/>
    <w:rsid w:val="00FD6A43"/>
    <w:rsid w:val="00FD6CF0"/>
    <w:rsid w:val="00FD7326"/>
    <w:rsid w:val="00FD74F0"/>
    <w:rsid w:val="00FD7CBF"/>
    <w:rsid w:val="00FD7D38"/>
    <w:rsid w:val="00FE02CD"/>
    <w:rsid w:val="00FE05D8"/>
    <w:rsid w:val="00FE1F3A"/>
    <w:rsid w:val="00FE20BC"/>
    <w:rsid w:val="00FE20EC"/>
    <w:rsid w:val="00FE2871"/>
    <w:rsid w:val="00FE2B9C"/>
    <w:rsid w:val="00FE2F58"/>
    <w:rsid w:val="00FE32C7"/>
    <w:rsid w:val="00FE3347"/>
    <w:rsid w:val="00FE362F"/>
    <w:rsid w:val="00FE37EE"/>
    <w:rsid w:val="00FE448A"/>
    <w:rsid w:val="00FE47B9"/>
    <w:rsid w:val="00FE48FB"/>
    <w:rsid w:val="00FE5099"/>
    <w:rsid w:val="00FE5757"/>
    <w:rsid w:val="00FE6343"/>
    <w:rsid w:val="00FE67CB"/>
    <w:rsid w:val="00FE6D48"/>
    <w:rsid w:val="00FE6DF0"/>
    <w:rsid w:val="00FE7EDF"/>
    <w:rsid w:val="00FF012F"/>
    <w:rsid w:val="00FF01CF"/>
    <w:rsid w:val="00FF0540"/>
    <w:rsid w:val="00FF1AF8"/>
    <w:rsid w:val="00FF1ECA"/>
    <w:rsid w:val="00FF3865"/>
    <w:rsid w:val="00FF3DEB"/>
    <w:rsid w:val="00FF4152"/>
    <w:rsid w:val="00FF4BE8"/>
    <w:rsid w:val="00FF4C27"/>
    <w:rsid w:val="00FF4FB7"/>
    <w:rsid w:val="00FF513E"/>
    <w:rsid w:val="00FF5551"/>
    <w:rsid w:val="00FF5A3B"/>
    <w:rsid w:val="00FF5CCA"/>
    <w:rsid w:val="00FF5E41"/>
    <w:rsid w:val="00FF7034"/>
    <w:rsid w:val="00FF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36AF77B"/>
  <w15:chartTrackingRefBased/>
  <w15:docId w15:val="{C23D0DBD-0C1E-A34B-BCE9-8051F498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1E7D11"/>
    <w:pPr>
      <w:framePr w:w="7920" w:h="1980" w:hRule="exact" w:hSpace="180" w:wrap="auto" w:hAnchor="page" w:xAlign="center" w:yAlign="bottom"/>
      <w:ind w:left="2880"/>
    </w:pPr>
    <w:rPr>
      <w:rFonts w:ascii="Rockwell" w:hAnsi="Rockwell" w:cs="Arial"/>
    </w:rPr>
  </w:style>
  <w:style w:type="paragraph" w:styleId="EnvelopeReturn">
    <w:name w:val="envelope return"/>
    <w:basedOn w:val="Normal"/>
    <w:rsid w:val="00AD27F0"/>
    <w:rPr>
      <w:rFonts w:ascii="Rockwell" w:hAnsi="Rockwel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EXHIBIT A</vt:lpstr>
    </vt:vector>
  </TitlesOfParts>
  <Company>Cromwell Construction, Inc</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Cromwell Construction, Inc.</dc:creator>
  <cp:keywords/>
  <dc:description/>
  <cp:lastModifiedBy>Laurie Cromwell</cp:lastModifiedBy>
  <cp:revision>3</cp:revision>
  <dcterms:created xsi:type="dcterms:W3CDTF">2024-03-06T16:06:00Z</dcterms:created>
  <dcterms:modified xsi:type="dcterms:W3CDTF">2024-03-06T16:07:00Z</dcterms:modified>
</cp:coreProperties>
</file>